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438"/>
        <w:tblW w:w="961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7"/>
        <w:gridCol w:w="4251"/>
        <w:gridCol w:w="4251"/>
      </w:tblGrid>
      <w:tr w:rsidR="00996CCD" w:rsidRPr="00A575DE" w14:paraId="5470F2AB" w14:textId="77777777" w:rsidTr="3A40F744">
        <w:trPr>
          <w:cantSplit/>
          <w:trHeight w:val="12"/>
        </w:trPr>
        <w:tc>
          <w:tcPr>
            <w:tcW w:w="1117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95B3D7" w:themeFill="accent1" w:themeFillTint="99"/>
          </w:tcPr>
          <w:p w14:paraId="60FE09A0" w14:textId="77777777" w:rsidR="00996CCD" w:rsidRPr="007706A1" w:rsidRDefault="00996CCD" w:rsidP="1598664D">
            <w:pPr>
              <w:pStyle w:val="Overskrift1"/>
              <w:rPr>
                <w:rFonts w:asciiTheme="majorHAnsi" w:hAnsiTheme="majorHAnsi" w:cs="Calibri"/>
                <w:sz w:val="24"/>
              </w:rPr>
            </w:pPr>
            <w:r w:rsidRPr="1598664D">
              <w:rPr>
                <w:rFonts w:asciiTheme="majorHAnsi" w:hAnsiTheme="majorHAnsi" w:cs="Calibri"/>
                <w:sz w:val="24"/>
              </w:rPr>
              <w:t>FAG</w:t>
            </w:r>
          </w:p>
        </w:tc>
        <w:tc>
          <w:tcPr>
            <w:tcW w:w="4251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C62DC87" w14:textId="77777777" w:rsidR="00996CCD" w:rsidRPr="007706A1" w:rsidRDefault="00996CCD" w:rsidP="1598664D">
            <w:pPr>
              <w:pStyle w:val="Overskrift1"/>
              <w:rPr>
                <w:rFonts w:asciiTheme="majorHAnsi" w:hAnsiTheme="majorHAnsi" w:cs="Calibri"/>
                <w:sz w:val="24"/>
              </w:rPr>
            </w:pPr>
            <w:r w:rsidRPr="1598664D">
              <w:rPr>
                <w:rFonts w:asciiTheme="majorHAnsi" w:hAnsiTheme="majorHAnsi" w:cs="Calibri"/>
                <w:sz w:val="24"/>
              </w:rPr>
              <w:t xml:space="preserve">TEMA </w:t>
            </w:r>
          </w:p>
        </w:tc>
        <w:tc>
          <w:tcPr>
            <w:tcW w:w="42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5B3D7" w:themeFill="accent1" w:themeFillTint="99"/>
          </w:tcPr>
          <w:p w14:paraId="5A85A753" w14:textId="187ADC51" w:rsidR="00996CCD" w:rsidRPr="007706A1" w:rsidRDefault="00996CCD" w:rsidP="1598664D">
            <w:pPr>
              <w:pStyle w:val="Overskrift1"/>
              <w:rPr>
                <w:rFonts w:asciiTheme="majorHAnsi" w:hAnsiTheme="majorHAnsi" w:cs="Calibri"/>
                <w:sz w:val="24"/>
              </w:rPr>
            </w:pPr>
            <w:r w:rsidRPr="1598664D">
              <w:rPr>
                <w:rFonts w:asciiTheme="majorHAnsi" w:hAnsiTheme="majorHAnsi" w:cs="Calibri"/>
                <w:sz w:val="24"/>
              </w:rPr>
              <w:t>MÅL</w:t>
            </w:r>
          </w:p>
        </w:tc>
      </w:tr>
      <w:tr w:rsidR="0016521B" w:rsidRPr="0077601B" w14:paraId="311D773C" w14:textId="77777777" w:rsidTr="3A40F744">
        <w:trPr>
          <w:cantSplit/>
          <w:trHeight w:val="1017"/>
        </w:trPr>
        <w:tc>
          <w:tcPr>
            <w:tcW w:w="1117" w:type="dxa"/>
            <w:tcBorders>
              <w:top w:val="single" w:sz="6" w:space="0" w:color="auto"/>
            </w:tcBorders>
            <w:vAlign w:val="center"/>
          </w:tcPr>
          <w:p w14:paraId="24646FB4" w14:textId="66AD78A9" w:rsidR="0016521B" w:rsidRPr="005F034E" w:rsidRDefault="0016521B" w:rsidP="0077601B">
            <w:pPr>
              <w:tabs>
                <w:tab w:val="left" w:pos="4253"/>
              </w:tabs>
              <w:rPr>
                <w:rFonts w:asciiTheme="majorHAnsi" w:hAnsiTheme="majorHAnsi" w:cstheme="majorHAnsi"/>
                <w:b/>
                <w:color w:val="C0504D" w:themeColor="accent2"/>
                <w:sz w:val="22"/>
                <w:szCs w:val="22"/>
              </w:rPr>
            </w:pPr>
            <w:r w:rsidRPr="005F034E">
              <w:rPr>
                <w:rFonts w:asciiTheme="majorHAnsi" w:hAnsiTheme="majorHAnsi" w:cstheme="majorHAnsi"/>
                <w:b/>
                <w:sz w:val="22"/>
                <w:szCs w:val="22"/>
              </w:rPr>
              <w:t>Norsk:</w:t>
            </w:r>
          </w:p>
        </w:tc>
        <w:tc>
          <w:tcPr>
            <w:tcW w:w="42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F96AA5" w14:textId="111EBEB4" w:rsidR="0016521B" w:rsidRPr="00F05565" w:rsidRDefault="10852624" w:rsidP="3A40F744">
            <w:pPr>
              <w:shd w:val="clear" w:color="auto" w:fill="FFFFFF" w:themeFill="background1"/>
              <w:spacing w:line="311" w:lineRule="auto"/>
              <w:rPr>
                <w:rFonts w:asciiTheme="majorHAnsi" w:hAnsiTheme="majorHAnsi" w:cstheme="majorBidi"/>
                <w:sz w:val="22"/>
                <w:szCs w:val="22"/>
              </w:rPr>
            </w:pPr>
            <w:r w:rsidRPr="3A40F744">
              <w:rPr>
                <w:rFonts w:asciiTheme="majorHAnsi" w:hAnsiTheme="majorHAnsi" w:cstheme="majorBidi"/>
                <w:sz w:val="22"/>
                <w:szCs w:val="22"/>
              </w:rPr>
              <w:t>Forandring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F844A27" w14:textId="1FCBFAE0" w:rsidR="0016521B" w:rsidRPr="00F05565" w:rsidRDefault="10852624" w:rsidP="3A40F744">
            <w:pPr>
              <w:shd w:val="clear" w:color="auto" w:fill="FFFFFF" w:themeFill="background1"/>
              <w:spacing w:line="27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A40F744">
              <w:rPr>
                <w:rFonts w:ascii="Roboto" w:eastAsia="Roboto" w:hAnsi="Roboto" w:cs="Roboto"/>
                <w:color w:val="303030"/>
                <w:sz w:val="20"/>
                <w:szCs w:val="20"/>
              </w:rPr>
              <w:t>Jeg kan bruke lesestrategier tilpasset formålet med lesingen.</w:t>
            </w:r>
          </w:p>
        </w:tc>
      </w:tr>
      <w:tr w:rsidR="00996CCD" w:rsidRPr="0077601B" w14:paraId="5DE1E121" w14:textId="77777777" w:rsidTr="3A40F744">
        <w:trPr>
          <w:cantSplit/>
          <w:trHeight w:val="572"/>
        </w:trPr>
        <w:tc>
          <w:tcPr>
            <w:tcW w:w="1117" w:type="dxa"/>
            <w:vAlign w:val="center"/>
          </w:tcPr>
          <w:p w14:paraId="5274140F" w14:textId="77777777" w:rsidR="00996CCD" w:rsidRPr="005F034E" w:rsidRDefault="00996CCD" w:rsidP="0077601B">
            <w:pPr>
              <w:tabs>
                <w:tab w:val="left" w:pos="4253"/>
              </w:tabs>
              <w:rPr>
                <w:rFonts w:asciiTheme="majorHAnsi" w:hAnsiTheme="majorHAnsi" w:cstheme="majorHAnsi"/>
                <w:b/>
                <w:color w:val="C0504D" w:themeColor="accent2"/>
                <w:sz w:val="22"/>
                <w:szCs w:val="22"/>
                <w:highlight w:val="yellow"/>
              </w:rPr>
            </w:pPr>
            <w:r w:rsidRPr="005F034E">
              <w:rPr>
                <w:rFonts w:asciiTheme="majorHAnsi" w:hAnsiTheme="majorHAnsi" w:cstheme="majorHAnsi"/>
                <w:b/>
                <w:sz w:val="22"/>
                <w:szCs w:val="22"/>
              </w:rPr>
              <w:t>Matte:</w:t>
            </w:r>
          </w:p>
        </w:tc>
        <w:tc>
          <w:tcPr>
            <w:tcW w:w="42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71A430" w14:textId="79AA3FBF" w:rsidR="00996CCD" w:rsidRPr="00F05565" w:rsidRDefault="3246B4D2" w:rsidP="634EAEF3">
            <w:pPr>
              <w:tabs>
                <w:tab w:val="left" w:pos="4253"/>
              </w:tabs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634EAEF3">
              <w:rPr>
                <w:rFonts w:asciiTheme="majorHAnsi" w:eastAsiaTheme="majorEastAsia" w:hAnsiTheme="majorHAnsi" w:cstheme="majorBidi"/>
                <w:sz w:val="22"/>
                <w:szCs w:val="22"/>
              </w:rPr>
              <w:t>Brøk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06716C9" w14:textId="587A8DBD" w:rsidR="00614C20" w:rsidRPr="00F05565" w:rsidRDefault="3C6A3566" w:rsidP="634EAEF3">
            <w:pPr>
              <w:tabs>
                <w:tab w:val="left" w:pos="4253"/>
              </w:tabs>
              <w:spacing w:line="259" w:lineRule="auto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634EAEF3">
              <w:rPr>
                <w:rFonts w:asciiTheme="majorHAnsi" w:eastAsiaTheme="majorEastAsia" w:hAnsiTheme="majorHAnsi" w:cstheme="majorBidi"/>
                <w:sz w:val="22"/>
                <w:szCs w:val="22"/>
              </w:rPr>
              <w:t>Jeg kan lese av en modell hvor mange deler en figur er delt opp i, og hvor mange av delene som er markert.</w:t>
            </w:r>
          </w:p>
        </w:tc>
      </w:tr>
      <w:tr w:rsidR="00996CCD" w:rsidRPr="0077601B" w14:paraId="6ECE0AB7" w14:textId="77777777" w:rsidTr="3A40F744">
        <w:trPr>
          <w:cantSplit/>
          <w:trHeight w:val="255"/>
        </w:trPr>
        <w:tc>
          <w:tcPr>
            <w:tcW w:w="1117" w:type="dxa"/>
            <w:vAlign w:val="center"/>
          </w:tcPr>
          <w:p w14:paraId="3D868D19" w14:textId="77777777" w:rsidR="00996CCD" w:rsidRPr="005F034E" w:rsidRDefault="00996CCD" w:rsidP="0077601B">
            <w:pPr>
              <w:tabs>
                <w:tab w:val="left" w:pos="4253"/>
              </w:tabs>
              <w:rPr>
                <w:rFonts w:asciiTheme="majorHAnsi" w:hAnsiTheme="majorHAnsi" w:cstheme="majorHAnsi"/>
                <w:b/>
                <w:color w:val="C0504D" w:themeColor="accent2"/>
                <w:sz w:val="22"/>
                <w:szCs w:val="22"/>
                <w:highlight w:val="yellow"/>
              </w:rPr>
            </w:pPr>
            <w:r w:rsidRPr="005F034E">
              <w:rPr>
                <w:rFonts w:asciiTheme="majorHAnsi" w:hAnsiTheme="majorHAnsi" w:cstheme="majorHAnsi"/>
                <w:b/>
                <w:sz w:val="22"/>
                <w:szCs w:val="22"/>
              </w:rPr>
              <w:t>Naturfag:</w:t>
            </w:r>
          </w:p>
        </w:tc>
        <w:tc>
          <w:tcPr>
            <w:tcW w:w="42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0CBC63" w14:textId="7F693559" w:rsidR="00996CCD" w:rsidRPr="00F05565" w:rsidRDefault="00801013" w:rsidP="71BC75E9">
            <w:pPr>
              <w:shd w:val="clear" w:color="auto" w:fill="FFFFFF" w:themeFill="background1"/>
              <w:spacing w:line="311" w:lineRule="auto"/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71BC75E9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Kroppen</w:t>
            </w:r>
            <w:r w:rsidR="634232D6" w:rsidRPr="71BC75E9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respirasjonssystemet</w:t>
            </w:r>
          </w:p>
        </w:tc>
        <w:tc>
          <w:tcPr>
            <w:tcW w:w="42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5A8D038C" w14:textId="17EA007B" w:rsidR="00996CCD" w:rsidRPr="00F05565" w:rsidRDefault="00A34F6A" w:rsidP="71BC75E9">
            <w:pPr>
              <w:tabs>
                <w:tab w:val="left" w:pos="4253"/>
              </w:tabs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71BC75E9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Jeg vet h</w:t>
            </w:r>
            <w:r w:rsidR="05D0B8BB" w:rsidRPr="71BC75E9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va som skjer når vi puster.</w:t>
            </w:r>
          </w:p>
        </w:tc>
      </w:tr>
      <w:tr w:rsidR="00996CCD" w:rsidRPr="0077601B" w14:paraId="4045EB78" w14:textId="77777777" w:rsidTr="3A40F744">
        <w:trPr>
          <w:cantSplit/>
          <w:trHeight w:val="412"/>
        </w:trPr>
        <w:tc>
          <w:tcPr>
            <w:tcW w:w="1117" w:type="dxa"/>
            <w:vAlign w:val="center"/>
          </w:tcPr>
          <w:p w14:paraId="717E0E28" w14:textId="09DFFDD3" w:rsidR="00996CCD" w:rsidRPr="005F034E" w:rsidRDefault="00996CCD" w:rsidP="0077601B">
            <w:pPr>
              <w:tabs>
                <w:tab w:val="left" w:pos="4253"/>
              </w:tabs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F034E">
              <w:rPr>
                <w:rFonts w:asciiTheme="majorHAnsi" w:hAnsiTheme="majorHAnsi" w:cstheme="majorHAnsi"/>
                <w:b/>
                <w:sz w:val="22"/>
                <w:szCs w:val="22"/>
              </w:rPr>
              <w:t>KRLE:</w:t>
            </w:r>
          </w:p>
        </w:tc>
        <w:tc>
          <w:tcPr>
            <w:tcW w:w="4251" w:type="dxa"/>
            <w:tcBorders>
              <w:right w:val="single" w:sz="4" w:space="0" w:color="auto"/>
            </w:tcBorders>
            <w:vAlign w:val="center"/>
          </w:tcPr>
          <w:p w14:paraId="0BFB9301" w14:textId="2A5CFFAB" w:rsidR="00996CCD" w:rsidRPr="00F05565" w:rsidRDefault="002B1D9D">
            <w:pPr>
              <w:tabs>
                <w:tab w:val="left" w:pos="4253"/>
              </w:tabs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F05565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Historier fra bibelen</w:t>
            </w:r>
          </w:p>
        </w:tc>
        <w:tc>
          <w:tcPr>
            <w:tcW w:w="42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5E49621D" w14:textId="5BB0D786" w:rsidR="00996CCD" w:rsidRPr="00F05565" w:rsidRDefault="005470AB">
            <w:pPr>
              <w:tabs>
                <w:tab w:val="left" w:pos="4253"/>
              </w:tabs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F05565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Jeg kan gjenfortelle noen kjente historier fra bibelen.</w:t>
            </w:r>
          </w:p>
        </w:tc>
      </w:tr>
      <w:tr w:rsidR="00996CCD" w:rsidRPr="0077601B" w14:paraId="59B79E76" w14:textId="77777777" w:rsidTr="3A40F744">
        <w:trPr>
          <w:cantSplit/>
          <w:trHeight w:val="409"/>
        </w:trPr>
        <w:tc>
          <w:tcPr>
            <w:tcW w:w="1117" w:type="dxa"/>
            <w:vAlign w:val="center"/>
          </w:tcPr>
          <w:p w14:paraId="55673AE0" w14:textId="77777777" w:rsidR="00996CCD" w:rsidRPr="005F034E" w:rsidRDefault="00996CCD" w:rsidP="0077601B">
            <w:pPr>
              <w:tabs>
                <w:tab w:val="left" w:pos="425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5F034E">
              <w:rPr>
                <w:rFonts w:asciiTheme="majorHAnsi" w:hAnsiTheme="majorHAnsi" w:cstheme="majorHAnsi"/>
                <w:b/>
                <w:sz w:val="22"/>
                <w:szCs w:val="22"/>
              </w:rPr>
              <w:t>Samf.fag</w:t>
            </w:r>
            <w:proofErr w:type="spellEnd"/>
            <w:r w:rsidRPr="005F034E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</w:tc>
        <w:tc>
          <w:tcPr>
            <w:tcW w:w="4251" w:type="dxa"/>
            <w:tcBorders>
              <w:right w:val="single" w:sz="4" w:space="0" w:color="auto"/>
            </w:tcBorders>
            <w:vAlign w:val="center"/>
          </w:tcPr>
          <w:p w14:paraId="4E9A02BB" w14:textId="1E462F56" w:rsidR="00996CCD" w:rsidRPr="00F05565" w:rsidRDefault="008C65B7">
            <w:pPr>
              <w:tabs>
                <w:tab w:val="left" w:pos="4253"/>
              </w:tabs>
              <w:rPr>
                <w:rFonts w:asciiTheme="majorHAnsi" w:hAnsiTheme="majorHAnsi" w:cstheme="majorHAnsi"/>
                <w:color w:val="FF0000"/>
                <w:sz w:val="22"/>
                <w:szCs w:val="22"/>
                <w:lang w:eastAsia="en-US"/>
              </w:rPr>
            </w:pPr>
            <w:r w:rsidRPr="00F05565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Middelalderen</w:t>
            </w:r>
          </w:p>
        </w:tc>
        <w:tc>
          <w:tcPr>
            <w:tcW w:w="42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B7EC77B" w14:textId="40A0E511" w:rsidR="00996CCD" w:rsidRPr="00F05565" w:rsidRDefault="003947C6">
            <w:pPr>
              <w:tabs>
                <w:tab w:val="left" w:pos="4253"/>
              </w:tabs>
              <w:rPr>
                <w:rFonts w:asciiTheme="majorHAnsi" w:hAnsiTheme="majorHAnsi" w:cstheme="maj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Jeg vet hva som skiller vikingtiden og middelalderen.</w:t>
            </w:r>
            <w:r w:rsidR="00505237" w:rsidRPr="00AB3C17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96CCD" w:rsidRPr="009215E7" w14:paraId="6B17178A" w14:textId="77777777" w:rsidTr="3A40F744">
        <w:trPr>
          <w:cantSplit/>
          <w:trHeight w:val="513"/>
        </w:trPr>
        <w:tc>
          <w:tcPr>
            <w:tcW w:w="11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446FA78" w14:textId="77777777" w:rsidR="00996CCD" w:rsidRPr="005F034E" w:rsidRDefault="00996CCD" w:rsidP="0077601B">
            <w:pPr>
              <w:tabs>
                <w:tab w:val="left" w:pos="4253"/>
              </w:tabs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</w:pPr>
            <w:r w:rsidRPr="005F034E">
              <w:rPr>
                <w:rFonts w:asciiTheme="majorHAnsi" w:hAnsiTheme="majorHAnsi" w:cstheme="majorHAnsi"/>
                <w:b/>
                <w:sz w:val="22"/>
                <w:szCs w:val="22"/>
              </w:rPr>
              <w:t>Engelsk:</w:t>
            </w:r>
          </w:p>
        </w:tc>
        <w:tc>
          <w:tcPr>
            <w:tcW w:w="4251" w:type="dxa"/>
            <w:tcBorders>
              <w:right w:val="single" w:sz="4" w:space="0" w:color="auto"/>
            </w:tcBorders>
            <w:vAlign w:val="center"/>
          </w:tcPr>
          <w:p w14:paraId="162736F3" w14:textId="13E8BE7A" w:rsidR="00996CCD" w:rsidRPr="009215E7" w:rsidRDefault="009215E7" w:rsidP="009215E7">
            <w:pPr>
              <w:tabs>
                <w:tab w:val="left" w:pos="4253"/>
              </w:tabs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9215E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Let's Read</w:t>
            </w:r>
          </w:p>
        </w:tc>
        <w:tc>
          <w:tcPr>
            <w:tcW w:w="42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2174F3A" w14:textId="77777777" w:rsidR="009215E7" w:rsidRPr="009215E7" w:rsidRDefault="009215E7" w:rsidP="009215E7">
            <w:pPr>
              <w:tabs>
                <w:tab w:val="left" w:pos="4253"/>
              </w:tabs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9215E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In this chapter, I will</w:t>
            </w:r>
          </w:p>
          <w:p w14:paraId="134737C5" w14:textId="77777777" w:rsidR="009215E7" w:rsidRPr="009215E7" w:rsidRDefault="009215E7" w:rsidP="009215E7">
            <w:pPr>
              <w:numPr>
                <w:ilvl w:val="0"/>
                <w:numId w:val="20"/>
              </w:numPr>
              <w:tabs>
                <w:tab w:val="left" w:pos="4253"/>
              </w:tabs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9215E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read and talk about different types of texts. </w:t>
            </w:r>
          </w:p>
          <w:p w14:paraId="2E332FEC" w14:textId="77777777" w:rsidR="009215E7" w:rsidRPr="009215E7" w:rsidRDefault="009215E7" w:rsidP="009215E7">
            <w:pPr>
              <w:numPr>
                <w:ilvl w:val="0"/>
                <w:numId w:val="20"/>
              </w:numPr>
              <w:tabs>
                <w:tab w:val="left" w:pos="425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9215E7">
              <w:rPr>
                <w:rFonts w:asciiTheme="majorHAnsi" w:hAnsiTheme="majorHAnsi" w:cstheme="majorHAnsi"/>
                <w:sz w:val="22"/>
                <w:szCs w:val="22"/>
              </w:rPr>
              <w:t xml:space="preserve">talk </w:t>
            </w:r>
            <w:proofErr w:type="spellStart"/>
            <w:r w:rsidRPr="009215E7">
              <w:rPr>
                <w:rFonts w:asciiTheme="majorHAnsi" w:hAnsiTheme="majorHAnsi" w:cstheme="majorHAnsi"/>
                <w:sz w:val="22"/>
                <w:szCs w:val="22"/>
              </w:rPr>
              <w:t>about</w:t>
            </w:r>
            <w:proofErr w:type="spellEnd"/>
            <w:r w:rsidRPr="009215E7">
              <w:rPr>
                <w:rFonts w:asciiTheme="majorHAnsi" w:hAnsiTheme="majorHAnsi" w:cstheme="majorHAnsi"/>
                <w:sz w:val="22"/>
                <w:szCs w:val="22"/>
              </w:rPr>
              <w:t xml:space="preserve"> different </w:t>
            </w:r>
            <w:proofErr w:type="spellStart"/>
            <w:r w:rsidRPr="009215E7">
              <w:rPr>
                <w:rFonts w:asciiTheme="majorHAnsi" w:hAnsiTheme="majorHAnsi" w:cstheme="majorHAnsi"/>
                <w:sz w:val="22"/>
                <w:szCs w:val="22"/>
              </w:rPr>
              <w:t>characters</w:t>
            </w:r>
            <w:proofErr w:type="spellEnd"/>
            <w:r w:rsidRPr="009215E7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7CC242C7" w14:textId="77777777" w:rsidR="009215E7" w:rsidRPr="009215E7" w:rsidRDefault="009215E7" w:rsidP="009215E7">
            <w:pPr>
              <w:numPr>
                <w:ilvl w:val="0"/>
                <w:numId w:val="20"/>
              </w:numPr>
              <w:tabs>
                <w:tab w:val="left" w:pos="425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9215E7">
              <w:rPr>
                <w:rFonts w:asciiTheme="majorHAnsi" w:hAnsiTheme="majorHAnsi" w:cstheme="majorHAnsi"/>
                <w:sz w:val="22"/>
                <w:szCs w:val="22"/>
              </w:rPr>
              <w:t>write</w:t>
            </w:r>
            <w:proofErr w:type="spellEnd"/>
            <w:r w:rsidRPr="009215E7">
              <w:rPr>
                <w:rFonts w:asciiTheme="majorHAnsi" w:hAnsiTheme="majorHAnsi" w:cstheme="majorHAnsi"/>
                <w:sz w:val="22"/>
                <w:szCs w:val="22"/>
              </w:rPr>
              <w:t xml:space="preserve"> a book </w:t>
            </w:r>
            <w:proofErr w:type="spellStart"/>
            <w:r w:rsidRPr="009215E7">
              <w:rPr>
                <w:rFonts w:asciiTheme="majorHAnsi" w:hAnsiTheme="majorHAnsi" w:cstheme="majorHAnsi"/>
                <w:sz w:val="22"/>
                <w:szCs w:val="22"/>
              </w:rPr>
              <w:t>review</w:t>
            </w:r>
            <w:proofErr w:type="spellEnd"/>
            <w:r w:rsidRPr="009215E7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385D3716" w14:textId="4388C886" w:rsidR="00996CCD" w:rsidRPr="009215E7" w:rsidRDefault="009215E7" w:rsidP="009215E7">
            <w:pPr>
              <w:tabs>
                <w:tab w:val="left" w:pos="4253"/>
              </w:tabs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proofErr w:type="spellStart"/>
            <w:r w:rsidRPr="009215E7">
              <w:rPr>
                <w:rFonts w:asciiTheme="majorHAnsi" w:hAnsiTheme="majorHAnsi" w:cstheme="majorHAnsi"/>
                <w:sz w:val="22"/>
                <w:szCs w:val="22"/>
              </w:rPr>
              <w:t>read</w:t>
            </w:r>
            <w:proofErr w:type="spellEnd"/>
            <w:r w:rsidRPr="009215E7">
              <w:rPr>
                <w:rFonts w:asciiTheme="majorHAnsi" w:hAnsiTheme="majorHAnsi" w:cstheme="majorHAnsi"/>
                <w:sz w:val="22"/>
                <w:szCs w:val="22"/>
              </w:rPr>
              <w:t xml:space="preserve"> for </w:t>
            </w:r>
            <w:proofErr w:type="spellStart"/>
            <w:r w:rsidRPr="009215E7">
              <w:rPr>
                <w:rFonts w:asciiTheme="majorHAnsi" w:hAnsiTheme="majorHAnsi" w:cstheme="majorHAnsi"/>
                <w:sz w:val="22"/>
                <w:szCs w:val="22"/>
              </w:rPr>
              <w:t>pleasure</w:t>
            </w:r>
            <w:proofErr w:type="spellEnd"/>
            <w:r w:rsidRPr="009215E7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996CCD" w:rsidRPr="0077601B" w14:paraId="46FE683E" w14:textId="77777777" w:rsidTr="3A40F744">
        <w:trPr>
          <w:cantSplit/>
          <w:trHeight w:val="305"/>
        </w:trPr>
        <w:tc>
          <w:tcPr>
            <w:tcW w:w="1117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6FEEED16" w14:textId="77777777" w:rsidR="00996CCD" w:rsidRPr="005F034E" w:rsidRDefault="00996CCD" w:rsidP="0077601B">
            <w:pPr>
              <w:tabs>
                <w:tab w:val="left" w:pos="4253"/>
              </w:tabs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</w:pPr>
            <w:r w:rsidRPr="005F034E">
              <w:rPr>
                <w:rFonts w:asciiTheme="majorHAnsi" w:hAnsiTheme="majorHAnsi" w:cstheme="majorHAnsi"/>
                <w:b/>
                <w:sz w:val="22"/>
                <w:szCs w:val="22"/>
              </w:rPr>
              <w:t>Sosialt:</w:t>
            </w:r>
          </w:p>
        </w:tc>
        <w:tc>
          <w:tcPr>
            <w:tcW w:w="4251" w:type="dxa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114D3F5" w14:textId="74EC2BCC" w:rsidR="00996CCD" w:rsidRPr="00F05565" w:rsidRDefault="217AD52E" w:rsidP="3A40F744">
            <w:pPr>
              <w:tabs>
                <w:tab w:val="left" w:pos="4253"/>
              </w:tabs>
              <w:rPr>
                <w:rFonts w:asciiTheme="majorHAnsi" w:hAnsiTheme="majorHAnsi" w:cstheme="majorBidi"/>
                <w:sz w:val="22"/>
                <w:szCs w:val="22"/>
              </w:rPr>
            </w:pPr>
            <w:r w:rsidRPr="3A40F744">
              <w:rPr>
                <w:rFonts w:asciiTheme="majorHAnsi" w:hAnsiTheme="majorHAnsi" w:cstheme="majorBidi"/>
                <w:sz w:val="22"/>
                <w:szCs w:val="22"/>
              </w:rPr>
              <w:t>På skolen</w:t>
            </w:r>
          </w:p>
        </w:tc>
        <w:tc>
          <w:tcPr>
            <w:tcW w:w="4251" w:type="dxa"/>
            <w:tcBorders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0033317E" w14:textId="6A0756DA" w:rsidR="00996CCD" w:rsidRPr="00F05565" w:rsidRDefault="217AD52E" w:rsidP="3A40F744">
            <w:pPr>
              <w:tabs>
                <w:tab w:val="left" w:pos="4253"/>
              </w:tabs>
              <w:rPr>
                <w:rFonts w:asciiTheme="majorHAnsi" w:hAnsiTheme="majorHAnsi" w:cstheme="majorBidi"/>
                <w:sz w:val="22"/>
                <w:szCs w:val="22"/>
              </w:rPr>
            </w:pPr>
            <w:r w:rsidRPr="3A40F744">
              <w:rPr>
                <w:rFonts w:asciiTheme="majorHAnsi" w:hAnsiTheme="majorHAnsi" w:cstheme="majorBidi"/>
                <w:sz w:val="22"/>
                <w:szCs w:val="22"/>
              </w:rPr>
              <w:t>Jeg er lytter interessert når andre forteller om opplevelser fra ferien.</w:t>
            </w:r>
          </w:p>
        </w:tc>
      </w:tr>
    </w:tbl>
    <w:p w14:paraId="2F65E2D3" w14:textId="0740A946" w:rsidR="007C0773" w:rsidRPr="0077601B" w:rsidRDefault="001924B4" w:rsidP="0077601B">
      <w:pPr>
        <w:tabs>
          <w:tab w:val="left" w:pos="4253"/>
        </w:tabs>
        <w:rPr>
          <w:rFonts w:asciiTheme="majorHAnsi" w:hAnsiTheme="majorHAnsi" w:cs="Calibri"/>
          <w:color w:val="C0504D" w:themeColor="accent2"/>
          <w:sz w:val="22"/>
          <w:szCs w:val="22"/>
        </w:rPr>
      </w:pPr>
      <w:r w:rsidRPr="0077601B">
        <w:rPr>
          <w:color w:val="C0504D" w:themeColor="accent2"/>
        </w:rPr>
        <w:fldChar w:fldCharType="begin"/>
      </w:r>
      <w:r w:rsidR="004C54F9" w:rsidRPr="0077601B">
        <w:rPr>
          <w:color w:val="C0504D" w:themeColor="accent2"/>
        </w:rPr>
        <w:instrText xml:space="preserve"> INCLUDEPICTURE "https://krikom.sharepoint.com/Users/geiraagepaulsen-pafarten/Library/Group%20Containers/UBF8T346G9.ms/WebArchiveCopyPasteTempFiles/com.microsoft.Word/png-transparent-green-mountain-and-trees-illustration-cartoon-forest-drawing-illustration-cartoon-forest-cartoon-character-3d-computer-graphics-leaf-thumbnail.png" \* MERGEFORMAT </w:instrText>
      </w:r>
      <w:r w:rsidRPr="0077601B">
        <w:rPr>
          <w:color w:val="C0504D" w:themeColor="accent2"/>
        </w:rPr>
        <w:fldChar w:fldCharType="separate"/>
      </w:r>
      <w:r w:rsidRPr="0077601B">
        <w:rPr>
          <w:noProof/>
          <w:color w:val="C0504D" w:themeColor="accent2"/>
        </w:rPr>
        <mc:AlternateContent>
          <mc:Choice Requires="wps">
            <w:drawing>
              <wp:inline distT="0" distB="0" distL="0" distR="0" wp14:anchorId="078F2C0C" wp14:editId="69AEB6CC">
                <wp:extent cx="304800" cy="304800"/>
                <wp:effectExtent l="0" t="0" r="0" b="0"/>
                <wp:docPr id="1042159644" name="Rektangel 1" descr="Skog png | PNG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E32451" id="Rektangel 1" o:spid="_x0000_s1026" alt="Skog png | PNGW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77601B">
        <w:rPr>
          <w:color w:val="C0504D" w:themeColor="accent2"/>
        </w:rPr>
        <w:fldChar w:fldCharType="end"/>
      </w:r>
    </w:p>
    <w:tbl>
      <w:tblPr>
        <w:tblpPr w:leftFromText="141" w:rightFromText="141" w:vertAnchor="text" w:horzAnchor="margin" w:tblpY="173"/>
        <w:tblW w:w="9644" w:type="dxa"/>
        <w:tblBorders>
          <w:top w:val="thickThin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4"/>
        <w:gridCol w:w="8520"/>
      </w:tblGrid>
      <w:tr w:rsidR="0077601B" w:rsidRPr="0077601B" w14:paraId="7306A633" w14:textId="77777777" w:rsidTr="3A40F744">
        <w:trPr>
          <w:trHeight w:val="555"/>
        </w:trPr>
        <w:tc>
          <w:tcPr>
            <w:tcW w:w="1124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761EF214" w14:textId="77777777" w:rsidR="00274501" w:rsidRPr="00926DAA" w:rsidRDefault="2EE4FE0C" w:rsidP="0077601B">
            <w:pPr>
              <w:tabs>
                <w:tab w:val="left" w:pos="4253"/>
              </w:tabs>
              <w:jc w:val="center"/>
              <w:rPr>
                <w:rFonts w:asciiTheme="majorHAnsi" w:hAnsiTheme="majorHAnsi" w:cs="Calibri"/>
                <w:b/>
                <w:bCs/>
              </w:rPr>
            </w:pPr>
            <w:r w:rsidRPr="00926DAA">
              <w:rPr>
                <w:rFonts w:asciiTheme="majorHAnsi" w:hAnsiTheme="majorHAnsi" w:cs="Calibri"/>
                <w:b/>
                <w:bCs/>
              </w:rPr>
              <w:t>Dag:</w:t>
            </w:r>
          </w:p>
        </w:tc>
        <w:tc>
          <w:tcPr>
            <w:tcW w:w="8520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1C39DE02" w14:textId="55514A29" w:rsidR="00274501" w:rsidRPr="00926DAA" w:rsidRDefault="2EE4FE0C" w:rsidP="0077601B">
            <w:pPr>
              <w:tabs>
                <w:tab w:val="left" w:pos="4253"/>
              </w:tabs>
              <w:jc w:val="center"/>
              <w:rPr>
                <w:rFonts w:asciiTheme="majorHAnsi" w:hAnsiTheme="majorHAnsi" w:cs="Calibri"/>
                <w:b/>
                <w:bCs/>
                <w:sz w:val="28"/>
                <w:szCs w:val="28"/>
              </w:rPr>
            </w:pPr>
            <w:r w:rsidRPr="00926DAA">
              <w:rPr>
                <w:rFonts w:asciiTheme="majorHAnsi" w:hAnsiTheme="majorHAnsi" w:cs="Calibri"/>
                <w:b/>
                <w:bCs/>
                <w:sz w:val="28"/>
                <w:szCs w:val="28"/>
              </w:rPr>
              <w:t xml:space="preserve">LEKSEPLAN  </w:t>
            </w:r>
          </w:p>
        </w:tc>
      </w:tr>
      <w:tr w:rsidR="0077601B" w:rsidRPr="0077601B" w14:paraId="6BB58B4E" w14:textId="77777777" w:rsidTr="3A40F744">
        <w:trPr>
          <w:trHeight w:val="337"/>
        </w:trPr>
        <w:tc>
          <w:tcPr>
            <w:tcW w:w="11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22EA90" w14:textId="77777777" w:rsidR="00274501" w:rsidRPr="0077601B" w:rsidRDefault="2EE4FE0C" w:rsidP="0077601B">
            <w:pPr>
              <w:tabs>
                <w:tab w:val="left" w:pos="4253"/>
              </w:tabs>
              <w:rPr>
                <w:rFonts w:asciiTheme="majorHAnsi" w:eastAsiaTheme="majorEastAsia" w:hAnsiTheme="majorHAnsi" w:cstheme="majorBidi"/>
                <w:b/>
                <w:color w:val="C0504D" w:themeColor="accent2"/>
                <w:sz w:val="20"/>
                <w:szCs w:val="20"/>
              </w:rPr>
            </w:pPr>
            <w:r w:rsidRPr="432606A4">
              <w:rPr>
                <w:rFonts w:asciiTheme="majorHAnsi" w:eastAsiaTheme="majorEastAsia" w:hAnsiTheme="majorHAnsi" w:cstheme="majorBidi"/>
                <w:b/>
                <w:sz w:val="20"/>
                <w:szCs w:val="20"/>
              </w:rPr>
              <w:t>Mandag:</w:t>
            </w:r>
          </w:p>
        </w:tc>
        <w:tc>
          <w:tcPr>
            <w:tcW w:w="85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63E571" w14:textId="132C7A8A" w:rsidR="005F66A2" w:rsidRPr="00EA330F" w:rsidRDefault="00456B77" w:rsidP="00EA330F">
            <w:pPr>
              <w:shd w:val="clear" w:color="auto" w:fill="FFFFFF" w:themeFill="background1"/>
              <w:spacing w:line="311" w:lineRule="auto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EA330F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Lese </w:t>
            </w:r>
            <w:r w:rsidR="00996CCD" w:rsidRPr="00EA330F">
              <w:rPr>
                <w:rFonts w:asciiTheme="majorHAnsi" w:eastAsiaTheme="majorEastAsia" w:hAnsiTheme="majorHAnsi" w:cstheme="majorHAnsi"/>
                <w:sz w:val="20"/>
                <w:szCs w:val="20"/>
              </w:rPr>
              <w:t>15</w:t>
            </w:r>
            <w:r w:rsidRPr="00EA330F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 minutter i valgfri</w:t>
            </w:r>
            <w:r w:rsidR="00970B5E" w:rsidRPr="00EA330F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 bok, og skriv i leseloggen.</w:t>
            </w:r>
          </w:p>
          <w:p w14:paraId="5592618F" w14:textId="5E9BEE11" w:rsidR="0057782C" w:rsidRPr="00EA330F" w:rsidRDefault="7BDBFF10" w:rsidP="3A40F744">
            <w:pPr>
              <w:shd w:val="clear" w:color="auto" w:fill="FFFFFF" w:themeFill="background1"/>
              <w:spacing w:line="311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3A40F744">
              <w:rPr>
                <w:rFonts w:asciiTheme="majorHAnsi" w:hAnsiTheme="majorHAnsi" w:cstheme="majorBidi"/>
                <w:sz w:val="20"/>
                <w:szCs w:val="20"/>
              </w:rPr>
              <w:t xml:space="preserve">Jobb 15 min i heftet "Skriv rett" som du har fått utdelt på skolen. Lag et merke (sett dato) der du begynner og der du slutter å jobbe.  </w:t>
            </w:r>
          </w:p>
        </w:tc>
      </w:tr>
      <w:tr w:rsidR="0077601B" w:rsidRPr="0077601B" w14:paraId="7FE2A504" w14:textId="77777777" w:rsidTr="3A40F744">
        <w:trPr>
          <w:trHeight w:val="438"/>
        </w:trPr>
        <w:tc>
          <w:tcPr>
            <w:tcW w:w="1124" w:type="dxa"/>
            <w:vAlign w:val="center"/>
          </w:tcPr>
          <w:p w14:paraId="2EAE1FCE" w14:textId="77777777" w:rsidR="00274501" w:rsidRPr="0077601B" w:rsidRDefault="2EE4FE0C" w:rsidP="0077601B">
            <w:pPr>
              <w:tabs>
                <w:tab w:val="left" w:pos="4253"/>
              </w:tabs>
              <w:rPr>
                <w:rFonts w:asciiTheme="majorHAnsi" w:hAnsiTheme="majorHAnsi" w:cs="Calibri"/>
                <w:b/>
                <w:color w:val="C0504D" w:themeColor="accent2"/>
                <w:sz w:val="22"/>
                <w:szCs w:val="22"/>
              </w:rPr>
            </w:pPr>
            <w:r w:rsidRPr="7FC33724">
              <w:rPr>
                <w:rFonts w:asciiTheme="majorHAnsi" w:hAnsiTheme="majorHAnsi" w:cs="Calibri"/>
                <w:b/>
                <w:sz w:val="22"/>
                <w:szCs w:val="22"/>
              </w:rPr>
              <w:t>Tirsdag:</w:t>
            </w:r>
          </w:p>
        </w:tc>
        <w:tc>
          <w:tcPr>
            <w:tcW w:w="8520" w:type="dxa"/>
            <w:vAlign w:val="center"/>
          </w:tcPr>
          <w:p w14:paraId="5C02FAF0" w14:textId="67D67FDB" w:rsidR="00970B5E" w:rsidRPr="00EA330F" w:rsidRDefault="00970B5E" w:rsidP="00970B5E">
            <w:pPr>
              <w:shd w:val="clear" w:color="auto" w:fill="FFFFFF" w:themeFill="background1"/>
              <w:spacing w:line="311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EA330F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Lese </w:t>
            </w:r>
            <w:r w:rsidR="00996CCD" w:rsidRPr="00EA330F">
              <w:rPr>
                <w:rFonts w:asciiTheme="majorHAnsi" w:eastAsiaTheme="majorEastAsia" w:hAnsiTheme="majorHAnsi" w:cstheme="majorBidi"/>
                <w:sz w:val="20"/>
                <w:szCs w:val="20"/>
              </w:rPr>
              <w:t>15</w:t>
            </w:r>
            <w:r w:rsidRPr="00EA330F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minutter i valgfri bok, og skriv i leseloggen.</w:t>
            </w:r>
          </w:p>
          <w:p w14:paraId="4D884598" w14:textId="64B087A6" w:rsidR="005F66A2" w:rsidRPr="00EA330F" w:rsidRDefault="005B5FBD" w:rsidP="0077601B">
            <w:pPr>
              <w:tabs>
                <w:tab w:val="left" w:pos="4253"/>
              </w:tabs>
              <w:spacing w:line="259" w:lineRule="auto"/>
              <w:rPr>
                <w:rFonts w:asciiTheme="majorHAnsi" w:hAnsiTheme="majorHAnsi" w:cstheme="majorBidi"/>
                <w:color w:val="FF0000"/>
                <w:sz w:val="20"/>
                <w:szCs w:val="20"/>
              </w:rPr>
            </w:pPr>
            <w:r w:rsidRPr="00EA330F">
              <w:rPr>
                <w:rFonts w:asciiTheme="majorHAnsi" w:hAnsiTheme="majorHAnsi" w:cstheme="majorBidi"/>
                <w:sz w:val="20"/>
                <w:szCs w:val="20"/>
              </w:rPr>
              <w:t xml:space="preserve">Jobb videre fra der du </w:t>
            </w:r>
            <w:r w:rsidR="00EA330F" w:rsidRPr="00EA330F">
              <w:rPr>
                <w:rFonts w:asciiTheme="majorHAnsi" w:hAnsiTheme="majorHAnsi" w:cstheme="majorBidi"/>
                <w:sz w:val="20"/>
                <w:szCs w:val="20"/>
              </w:rPr>
              <w:t>har kommet</w:t>
            </w:r>
            <w:r w:rsidRPr="00EA330F">
              <w:rPr>
                <w:rFonts w:asciiTheme="majorHAnsi" w:hAnsiTheme="majorHAnsi" w:cstheme="majorBidi"/>
                <w:sz w:val="20"/>
                <w:szCs w:val="20"/>
              </w:rPr>
              <w:t xml:space="preserve"> i 15 minutter på</w:t>
            </w:r>
            <w:r w:rsidR="00EA330F" w:rsidRPr="00EA330F">
              <w:rPr>
                <w:rFonts w:asciiTheme="majorHAnsi" w:hAnsiTheme="majorHAnsi" w:cstheme="majorBidi"/>
                <w:sz w:val="20"/>
                <w:szCs w:val="20"/>
              </w:rPr>
              <w:t xml:space="preserve"> campus. </w:t>
            </w:r>
          </w:p>
        </w:tc>
      </w:tr>
      <w:tr w:rsidR="0077601B" w:rsidRPr="00971DB9" w14:paraId="275300D6" w14:textId="77777777" w:rsidTr="3A40F744">
        <w:trPr>
          <w:trHeight w:val="636"/>
        </w:trPr>
        <w:tc>
          <w:tcPr>
            <w:tcW w:w="1124" w:type="dxa"/>
            <w:vAlign w:val="center"/>
          </w:tcPr>
          <w:p w14:paraId="34E191A0" w14:textId="77777777" w:rsidR="00274501" w:rsidRPr="008C04D5" w:rsidRDefault="00274501" w:rsidP="0077601B">
            <w:pPr>
              <w:tabs>
                <w:tab w:val="left" w:pos="4253"/>
              </w:tabs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8C04D5">
              <w:rPr>
                <w:rFonts w:asciiTheme="majorHAnsi" w:hAnsiTheme="majorHAnsi" w:cs="Calibri"/>
                <w:b/>
                <w:sz w:val="22"/>
                <w:szCs w:val="22"/>
              </w:rPr>
              <w:t>Onsdag:</w:t>
            </w:r>
          </w:p>
        </w:tc>
        <w:tc>
          <w:tcPr>
            <w:tcW w:w="8520" w:type="dxa"/>
            <w:vAlign w:val="center"/>
          </w:tcPr>
          <w:p w14:paraId="32870BE8" w14:textId="15303AF8" w:rsidR="00970B5E" w:rsidRPr="00970B5E" w:rsidRDefault="00970B5E" w:rsidP="00970B5E">
            <w:pPr>
              <w:shd w:val="clear" w:color="auto" w:fill="FFFFFF" w:themeFill="background1"/>
              <w:spacing w:line="311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970B5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Lese </w:t>
            </w:r>
            <w:r w:rsidR="00996CCD">
              <w:rPr>
                <w:rFonts w:asciiTheme="majorHAnsi" w:eastAsiaTheme="majorEastAsia" w:hAnsiTheme="majorHAnsi" w:cstheme="majorBidi"/>
                <w:sz w:val="20"/>
                <w:szCs w:val="20"/>
              </w:rPr>
              <w:t>15</w:t>
            </w:r>
            <w:r w:rsidRPr="00970B5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minutter i valgfri bok, og skriv i leseloggen.</w:t>
            </w:r>
          </w:p>
          <w:p w14:paraId="5BA98DAF" w14:textId="77777777" w:rsidR="00971DB9" w:rsidRPr="00971DB9" w:rsidRDefault="00971DB9" w:rsidP="00971DB9">
            <w:pPr>
              <w:tabs>
                <w:tab w:val="left" w:pos="4253"/>
              </w:tabs>
              <w:textAlignment w:val="baseline"/>
              <w:rPr>
                <w:rFonts w:asciiTheme="majorHAnsi" w:hAnsiTheme="majorHAnsi" w:cstheme="majorBidi"/>
                <w:sz w:val="20"/>
                <w:szCs w:val="20"/>
                <w:lang w:val="en-GB"/>
              </w:rPr>
            </w:pPr>
            <w:r w:rsidRPr="00971DB9">
              <w:rPr>
                <w:rFonts w:asciiTheme="majorHAnsi" w:hAnsiTheme="majorHAnsi" w:cstheme="majorBidi"/>
                <w:sz w:val="20"/>
                <w:szCs w:val="20"/>
                <w:lang w:val="en-GB"/>
              </w:rPr>
              <w:t>Lekse: TB 108-109</w:t>
            </w:r>
          </w:p>
          <w:p w14:paraId="12AD5B54" w14:textId="77777777" w:rsidR="00971DB9" w:rsidRPr="00971DB9" w:rsidRDefault="00971DB9" w:rsidP="00971DB9">
            <w:pPr>
              <w:tabs>
                <w:tab w:val="left" w:pos="4253"/>
              </w:tabs>
              <w:textAlignment w:val="baseline"/>
              <w:rPr>
                <w:rFonts w:asciiTheme="majorHAnsi" w:hAnsiTheme="majorHAnsi" w:cstheme="majorBidi"/>
                <w:sz w:val="20"/>
                <w:szCs w:val="20"/>
                <w:lang w:val="en-GB"/>
              </w:rPr>
            </w:pPr>
            <w:r w:rsidRPr="00971DB9">
              <w:rPr>
                <w:rFonts w:asciiTheme="majorHAnsi" w:hAnsiTheme="majorHAnsi" w:cstheme="majorBidi"/>
                <w:sz w:val="20"/>
                <w:szCs w:val="20"/>
                <w:lang w:val="en-GB"/>
              </w:rPr>
              <w:t xml:space="preserve">Choose one of the poems from page 108 or 109. Practice preforming it and do a recording using </w:t>
            </w:r>
            <w:proofErr w:type="spellStart"/>
            <w:r w:rsidRPr="00971DB9">
              <w:rPr>
                <w:rFonts w:asciiTheme="majorHAnsi" w:hAnsiTheme="majorHAnsi" w:cstheme="majorBidi"/>
                <w:sz w:val="20"/>
                <w:szCs w:val="20"/>
                <w:lang w:val="en-GB"/>
              </w:rPr>
              <w:t>AudioEditor</w:t>
            </w:r>
            <w:proofErr w:type="spellEnd"/>
            <w:r w:rsidRPr="00971DB9">
              <w:rPr>
                <w:rFonts w:asciiTheme="majorHAnsi" w:hAnsiTheme="majorHAnsi" w:cstheme="majorBidi"/>
                <w:sz w:val="20"/>
                <w:szCs w:val="20"/>
                <w:lang w:val="en-GB"/>
              </w:rPr>
              <w:t xml:space="preserve">. </w:t>
            </w:r>
          </w:p>
          <w:p w14:paraId="5CAE572B" w14:textId="3B29A3E7" w:rsidR="0057782C" w:rsidRPr="00971DB9" w:rsidRDefault="00971DB9" w:rsidP="0077601B">
            <w:pPr>
              <w:tabs>
                <w:tab w:val="left" w:pos="4253"/>
              </w:tabs>
              <w:textAlignment w:val="baseline"/>
              <w:rPr>
                <w:rFonts w:asciiTheme="majorHAnsi" w:hAnsiTheme="majorHAnsi" w:cstheme="majorBidi"/>
                <w:sz w:val="20"/>
                <w:szCs w:val="20"/>
              </w:rPr>
            </w:pPr>
            <w:r w:rsidRPr="00971DB9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 xml:space="preserve">Gå inn i Google </w:t>
            </w:r>
            <w:proofErr w:type="spellStart"/>
            <w:r w:rsidRPr="00971DB9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Classroom</w:t>
            </w:r>
            <w:proofErr w:type="spellEnd"/>
            <w:r w:rsidRPr="00971DB9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 xml:space="preserve">, der finner du en lenke du kan trykke på for å komme til </w:t>
            </w:r>
            <w:proofErr w:type="spellStart"/>
            <w:r w:rsidRPr="00971DB9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AudioEditor</w:t>
            </w:r>
            <w:proofErr w:type="spellEnd"/>
            <w:r w:rsidRPr="00971DB9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 xml:space="preserve">. Øv godt på diktet du velger, og spill inn fremføringen din. </w:t>
            </w:r>
          </w:p>
        </w:tc>
      </w:tr>
      <w:tr w:rsidR="0077601B" w:rsidRPr="0077601B" w14:paraId="0823BE21" w14:textId="77777777" w:rsidTr="3A40F744">
        <w:trPr>
          <w:trHeight w:val="50"/>
        </w:trPr>
        <w:tc>
          <w:tcPr>
            <w:tcW w:w="1124" w:type="dxa"/>
            <w:vAlign w:val="center"/>
          </w:tcPr>
          <w:p w14:paraId="63083347" w14:textId="2D874A9D" w:rsidR="00274501" w:rsidRPr="008C04D5" w:rsidRDefault="4658EB07" w:rsidP="3C5E79EC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8C04D5">
              <w:rPr>
                <w:rFonts w:asciiTheme="majorHAnsi" w:hAnsiTheme="majorHAnsi" w:cs="Calibri"/>
                <w:b/>
                <w:sz w:val="22"/>
                <w:szCs w:val="22"/>
              </w:rPr>
              <w:t>Torsdag:</w:t>
            </w:r>
          </w:p>
        </w:tc>
        <w:tc>
          <w:tcPr>
            <w:tcW w:w="8520" w:type="dxa"/>
            <w:vAlign w:val="center"/>
          </w:tcPr>
          <w:p w14:paraId="2FA2887E" w14:textId="77777777" w:rsidR="00970B5E" w:rsidRPr="00970B5E" w:rsidRDefault="00970B5E" w:rsidP="00970B5E">
            <w:pPr>
              <w:shd w:val="clear" w:color="auto" w:fill="FFFFFF" w:themeFill="background1"/>
              <w:spacing w:line="311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970B5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Lese </w:t>
            </w:r>
            <w:r w:rsidR="00996CCD">
              <w:rPr>
                <w:rFonts w:asciiTheme="majorHAnsi" w:eastAsiaTheme="majorEastAsia" w:hAnsiTheme="majorHAnsi" w:cstheme="majorBidi"/>
                <w:sz w:val="20"/>
                <w:szCs w:val="20"/>
              </w:rPr>
              <w:t>15</w:t>
            </w:r>
            <w:r w:rsidRPr="00970B5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minutter i valgfri bok, og skriv i leseloggen.</w:t>
            </w:r>
          </w:p>
          <w:p w14:paraId="45131544" w14:textId="47B3F315" w:rsidR="008B57B8" w:rsidRPr="003C71BE" w:rsidRDefault="00037240" w:rsidP="6F53164B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Øv godt på glosene</w:t>
            </w:r>
            <w:r w:rsidR="003D00E9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, det er gloseprøve i morgen. </w:t>
            </w:r>
          </w:p>
        </w:tc>
      </w:tr>
    </w:tbl>
    <w:p w14:paraId="6EAAC915" w14:textId="77777777" w:rsidR="00970B5E" w:rsidRDefault="00970B5E" w:rsidP="4123D36D">
      <w:pPr>
        <w:tabs>
          <w:tab w:val="left" w:pos="1029"/>
        </w:tabs>
        <w:rPr>
          <w:color w:val="FF0000"/>
        </w:rPr>
      </w:pPr>
    </w:p>
    <w:p w14:paraId="44337F83" w14:textId="77777777" w:rsidR="00970B5E" w:rsidRDefault="00970B5E" w:rsidP="4123D36D">
      <w:pPr>
        <w:tabs>
          <w:tab w:val="left" w:pos="1029"/>
        </w:tabs>
        <w:rPr>
          <w:color w:val="FF0000"/>
        </w:rPr>
      </w:pPr>
    </w:p>
    <w:p w14:paraId="1A15D6DE" w14:textId="77777777" w:rsidR="00970B5E" w:rsidRDefault="00970B5E" w:rsidP="4123D36D">
      <w:pPr>
        <w:tabs>
          <w:tab w:val="left" w:pos="1029"/>
        </w:tabs>
        <w:rPr>
          <w:color w:val="FF0000"/>
        </w:rPr>
      </w:pPr>
    </w:p>
    <w:p w14:paraId="15976EAF" w14:textId="77777777" w:rsidR="00970B5E" w:rsidRDefault="00970B5E" w:rsidP="4123D36D">
      <w:pPr>
        <w:tabs>
          <w:tab w:val="left" w:pos="1029"/>
        </w:tabs>
        <w:rPr>
          <w:color w:val="FF0000"/>
        </w:rPr>
      </w:pPr>
    </w:p>
    <w:p w14:paraId="1111E02F" w14:textId="77777777" w:rsidR="00970B5E" w:rsidRDefault="00970B5E" w:rsidP="4123D36D">
      <w:pPr>
        <w:tabs>
          <w:tab w:val="left" w:pos="1029"/>
        </w:tabs>
        <w:rPr>
          <w:color w:val="FF0000"/>
        </w:rPr>
      </w:pPr>
    </w:p>
    <w:p w14:paraId="79DFEEC6" w14:textId="77777777" w:rsidR="00037240" w:rsidRDefault="00037240" w:rsidP="4123D36D">
      <w:pPr>
        <w:tabs>
          <w:tab w:val="left" w:pos="1029"/>
        </w:tabs>
        <w:rPr>
          <w:color w:val="FF0000"/>
        </w:rPr>
      </w:pPr>
    </w:p>
    <w:p w14:paraId="617A8883" w14:textId="77777777" w:rsidR="00037240" w:rsidRDefault="00037240" w:rsidP="4123D36D">
      <w:pPr>
        <w:tabs>
          <w:tab w:val="left" w:pos="1029"/>
        </w:tabs>
        <w:rPr>
          <w:color w:val="FF0000"/>
        </w:rPr>
      </w:pPr>
    </w:p>
    <w:p w14:paraId="42DF4111" w14:textId="77777777" w:rsidR="00037240" w:rsidRDefault="00037240" w:rsidP="4123D36D">
      <w:pPr>
        <w:tabs>
          <w:tab w:val="left" w:pos="1029"/>
        </w:tabs>
        <w:rPr>
          <w:color w:val="FF0000"/>
        </w:rPr>
      </w:pPr>
    </w:p>
    <w:p w14:paraId="18B71B3A" w14:textId="77777777" w:rsidR="00970B5E" w:rsidRDefault="00970B5E" w:rsidP="4123D36D">
      <w:pPr>
        <w:tabs>
          <w:tab w:val="left" w:pos="1029"/>
        </w:tabs>
        <w:rPr>
          <w:color w:val="FF0000"/>
        </w:rPr>
      </w:pPr>
    </w:p>
    <w:p w14:paraId="59FF58B4" w14:textId="77777777" w:rsidR="00970B5E" w:rsidRDefault="00970B5E" w:rsidP="4123D36D">
      <w:pPr>
        <w:tabs>
          <w:tab w:val="left" w:pos="1029"/>
        </w:tabs>
        <w:rPr>
          <w:color w:val="FF0000"/>
        </w:rPr>
      </w:pPr>
    </w:p>
    <w:p w14:paraId="49DF9004" w14:textId="77777777" w:rsidR="005F034E" w:rsidRDefault="005F034E" w:rsidP="4123D36D">
      <w:pPr>
        <w:tabs>
          <w:tab w:val="left" w:pos="1029"/>
        </w:tabs>
        <w:rPr>
          <w:color w:val="FF0000"/>
        </w:rPr>
      </w:pPr>
    </w:p>
    <w:p w14:paraId="6E65E913" w14:textId="77777777" w:rsidR="005F034E" w:rsidRDefault="005F034E" w:rsidP="4123D36D">
      <w:pPr>
        <w:tabs>
          <w:tab w:val="left" w:pos="1029"/>
        </w:tabs>
        <w:rPr>
          <w:color w:val="FF0000"/>
        </w:rPr>
      </w:pPr>
    </w:p>
    <w:p w14:paraId="38F7153A" w14:textId="77777777" w:rsidR="00970B5E" w:rsidRDefault="00970B5E" w:rsidP="4123D36D">
      <w:pPr>
        <w:tabs>
          <w:tab w:val="left" w:pos="1029"/>
        </w:tabs>
        <w:rPr>
          <w:color w:val="FF0000"/>
        </w:rPr>
      </w:pPr>
    </w:p>
    <w:p w14:paraId="5477EB31" w14:textId="1C5A22E0" w:rsidR="00403D59" w:rsidRDefault="00403D59" w:rsidP="4123D36D">
      <w:pPr>
        <w:tabs>
          <w:tab w:val="left" w:pos="1029"/>
        </w:tabs>
        <w:rPr>
          <w:rFonts w:asciiTheme="majorHAnsi" w:eastAsiaTheme="majorEastAsia" w:hAnsiTheme="majorHAnsi" w:cstheme="majorBidi"/>
          <w:b/>
          <w:bCs/>
        </w:rPr>
      </w:pPr>
    </w:p>
    <w:tbl>
      <w:tblPr>
        <w:tblStyle w:val="Tabellrutenett"/>
        <w:tblW w:w="9571" w:type="dxa"/>
        <w:tblLook w:val="04A0" w:firstRow="1" w:lastRow="0" w:firstColumn="1" w:lastColumn="0" w:noHBand="0" w:noVBand="1"/>
      </w:tblPr>
      <w:tblGrid>
        <w:gridCol w:w="1555"/>
        <w:gridCol w:w="3969"/>
        <w:gridCol w:w="4047"/>
      </w:tblGrid>
      <w:tr w:rsidR="008F4E4F" w14:paraId="673C9C44" w14:textId="77777777" w:rsidTr="00C177E5">
        <w:trPr>
          <w:trHeight w:val="424"/>
        </w:trPr>
        <w:tc>
          <w:tcPr>
            <w:tcW w:w="1555" w:type="dxa"/>
            <w:vMerge w:val="restart"/>
            <w:textDirection w:val="btLr"/>
            <w:vAlign w:val="center"/>
          </w:tcPr>
          <w:p w14:paraId="4C36BD02" w14:textId="16ACC21E" w:rsidR="008F4E4F" w:rsidRPr="004C3F00" w:rsidRDefault="008F4E4F" w:rsidP="00B93296">
            <w:pPr>
              <w:tabs>
                <w:tab w:val="left" w:pos="1029"/>
              </w:tabs>
              <w:ind w:left="113" w:right="113"/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</w:rPr>
            </w:pPr>
            <w:r w:rsidRPr="008F4E4F">
              <w:rPr>
                <w:rFonts w:asciiTheme="majorHAnsi" w:eastAsiaTheme="majorEastAsia" w:hAnsiTheme="majorHAnsi" w:cstheme="majorBidi"/>
                <w:b/>
                <w:bCs/>
                <w:outline/>
                <w:color w:val="4BACC6" w:themeColor="accent5"/>
                <w:sz w:val="7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GLOSER</w:t>
            </w:r>
          </w:p>
        </w:tc>
        <w:tc>
          <w:tcPr>
            <w:tcW w:w="3969" w:type="dxa"/>
          </w:tcPr>
          <w:p w14:paraId="7D95D3DA" w14:textId="7769502F" w:rsidR="008F4E4F" w:rsidRPr="004C3F00" w:rsidRDefault="00C177E5" w:rsidP="4123D36D">
            <w:pPr>
              <w:tabs>
                <w:tab w:val="left" w:pos="1029"/>
              </w:tabs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</w:rPr>
              <w:t>English</w:t>
            </w:r>
          </w:p>
        </w:tc>
        <w:tc>
          <w:tcPr>
            <w:tcW w:w="4047" w:type="dxa"/>
          </w:tcPr>
          <w:p w14:paraId="77ED5757" w14:textId="78D9BA53" w:rsidR="008F4E4F" w:rsidRPr="004C3F00" w:rsidRDefault="007E5CFB" w:rsidP="4123D36D">
            <w:pPr>
              <w:tabs>
                <w:tab w:val="left" w:pos="1029"/>
              </w:tabs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47230777" wp14:editId="19D4B944">
                  <wp:simplePos x="0" y="0"/>
                  <wp:positionH relativeFrom="column">
                    <wp:posOffset>1147621</wp:posOffset>
                  </wp:positionH>
                  <wp:positionV relativeFrom="paragraph">
                    <wp:posOffset>-180341</wp:posOffset>
                  </wp:positionV>
                  <wp:extent cx="1701445" cy="850564"/>
                  <wp:effectExtent l="76200" t="171450" r="51435" b="178435"/>
                  <wp:wrapNone/>
                  <wp:docPr id="1743604716" name="Bilde 2" descr="Flag of the United Kingdom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of the United Kingdom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05029">
                            <a:off x="0" y="0"/>
                            <a:ext cx="1701445" cy="850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77E5"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</w:rPr>
              <w:t>Norsk</w:t>
            </w:r>
          </w:p>
        </w:tc>
      </w:tr>
      <w:tr w:rsidR="008F4E4F" w14:paraId="3C05DE6B" w14:textId="77777777" w:rsidTr="00C177E5">
        <w:trPr>
          <w:trHeight w:val="438"/>
        </w:trPr>
        <w:tc>
          <w:tcPr>
            <w:tcW w:w="1555" w:type="dxa"/>
            <w:vMerge/>
          </w:tcPr>
          <w:p w14:paraId="27ABEA8A" w14:textId="77777777" w:rsidR="008F4E4F" w:rsidRPr="004C3F00" w:rsidRDefault="008F4E4F" w:rsidP="4123D36D">
            <w:pPr>
              <w:tabs>
                <w:tab w:val="left" w:pos="1029"/>
              </w:tabs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B43B9B1" w14:textId="560BCBD1" w:rsidR="008F4E4F" w:rsidRPr="00463CCE" w:rsidRDefault="00E176CB" w:rsidP="4123D36D">
            <w:pPr>
              <w:tabs>
                <w:tab w:val="left" w:pos="1029"/>
              </w:tabs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proofErr w:type="spellStart"/>
            <w:r>
              <w:rPr>
                <w:rFonts w:asciiTheme="majorHAnsi" w:eastAsiaTheme="majorEastAsia" w:hAnsiTheme="majorHAnsi" w:cstheme="majorBidi"/>
                <w:sz w:val="32"/>
                <w:szCs w:val="32"/>
              </w:rPr>
              <w:t>riddles</w:t>
            </w:r>
            <w:proofErr w:type="spellEnd"/>
          </w:p>
        </w:tc>
        <w:tc>
          <w:tcPr>
            <w:tcW w:w="4047" w:type="dxa"/>
          </w:tcPr>
          <w:p w14:paraId="10377EBD" w14:textId="36C99E1D" w:rsidR="008F4E4F" w:rsidRPr="00463CCE" w:rsidRDefault="0088038B" w:rsidP="4123D36D">
            <w:pPr>
              <w:tabs>
                <w:tab w:val="left" w:pos="1029"/>
              </w:tabs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>
              <w:rPr>
                <w:rFonts w:asciiTheme="majorHAnsi" w:eastAsiaTheme="majorEastAsia" w:hAnsiTheme="majorHAnsi" w:cstheme="majorBidi"/>
                <w:sz w:val="32"/>
                <w:szCs w:val="32"/>
              </w:rPr>
              <w:t>gåter</w:t>
            </w:r>
          </w:p>
        </w:tc>
      </w:tr>
      <w:tr w:rsidR="008F4E4F" w14:paraId="135B01C3" w14:textId="77777777" w:rsidTr="00C177E5">
        <w:trPr>
          <w:trHeight w:val="424"/>
        </w:trPr>
        <w:tc>
          <w:tcPr>
            <w:tcW w:w="1555" w:type="dxa"/>
            <w:vMerge/>
          </w:tcPr>
          <w:p w14:paraId="7D3AFBE9" w14:textId="77777777" w:rsidR="008F4E4F" w:rsidRPr="004C3F00" w:rsidRDefault="008F4E4F" w:rsidP="4123D36D">
            <w:pPr>
              <w:tabs>
                <w:tab w:val="left" w:pos="1029"/>
              </w:tabs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14:paraId="48328CD5" w14:textId="6D122AD0" w:rsidR="008F4E4F" w:rsidRPr="00463CCE" w:rsidRDefault="00E176CB" w:rsidP="4123D36D">
            <w:pPr>
              <w:tabs>
                <w:tab w:val="left" w:pos="1029"/>
              </w:tabs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proofErr w:type="spellStart"/>
            <w:r>
              <w:rPr>
                <w:rFonts w:asciiTheme="majorHAnsi" w:eastAsiaTheme="majorEastAsia" w:hAnsiTheme="majorHAnsi" w:cstheme="majorBidi"/>
                <w:sz w:val="32"/>
                <w:szCs w:val="32"/>
              </w:rPr>
              <w:t>fabulous</w:t>
            </w:r>
            <w:proofErr w:type="spellEnd"/>
          </w:p>
        </w:tc>
        <w:tc>
          <w:tcPr>
            <w:tcW w:w="4047" w:type="dxa"/>
          </w:tcPr>
          <w:p w14:paraId="565198AD" w14:textId="29644299" w:rsidR="008F4E4F" w:rsidRPr="00463CCE" w:rsidRDefault="0088038B" w:rsidP="4123D36D">
            <w:pPr>
              <w:tabs>
                <w:tab w:val="left" w:pos="1029"/>
              </w:tabs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>
              <w:rPr>
                <w:rFonts w:asciiTheme="majorHAnsi" w:eastAsiaTheme="majorEastAsia" w:hAnsiTheme="majorHAnsi" w:cstheme="majorBidi"/>
                <w:sz w:val="32"/>
                <w:szCs w:val="32"/>
              </w:rPr>
              <w:t>fantastiske</w:t>
            </w:r>
          </w:p>
        </w:tc>
      </w:tr>
      <w:tr w:rsidR="008F4E4F" w14:paraId="00368D5B" w14:textId="77777777" w:rsidTr="00C177E5">
        <w:trPr>
          <w:trHeight w:val="424"/>
        </w:trPr>
        <w:tc>
          <w:tcPr>
            <w:tcW w:w="1555" w:type="dxa"/>
            <w:vMerge/>
          </w:tcPr>
          <w:p w14:paraId="2143A36A" w14:textId="77777777" w:rsidR="008F4E4F" w:rsidRPr="004C3F00" w:rsidRDefault="008F4E4F" w:rsidP="4123D36D">
            <w:pPr>
              <w:tabs>
                <w:tab w:val="left" w:pos="1029"/>
              </w:tabs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14:paraId="255F524F" w14:textId="6D821587" w:rsidR="008F4E4F" w:rsidRPr="00463CCE" w:rsidRDefault="00E176CB" w:rsidP="4123D36D">
            <w:pPr>
              <w:tabs>
                <w:tab w:val="left" w:pos="1029"/>
              </w:tabs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proofErr w:type="spellStart"/>
            <w:r>
              <w:rPr>
                <w:rFonts w:asciiTheme="majorHAnsi" w:eastAsiaTheme="majorEastAsia" w:hAnsiTheme="majorHAnsi" w:cstheme="majorBidi"/>
                <w:sz w:val="32"/>
                <w:szCs w:val="32"/>
              </w:rPr>
              <w:t>knights</w:t>
            </w:r>
            <w:proofErr w:type="spellEnd"/>
          </w:p>
        </w:tc>
        <w:tc>
          <w:tcPr>
            <w:tcW w:w="4047" w:type="dxa"/>
          </w:tcPr>
          <w:p w14:paraId="54E56A94" w14:textId="065BBE6E" w:rsidR="008F4E4F" w:rsidRPr="00463CCE" w:rsidRDefault="0088038B" w:rsidP="4123D36D">
            <w:pPr>
              <w:tabs>
                <w:tab w:val="left" w:pos="1029"/>
              </w:tabs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>
              <w:rPr>
                <w:rFonts w:asciiTheme="majorHAnsi" w:eastAsiaTheme="majorEastAsia" w:hAnsiTheme="majorHAnsi" w:cstheme="majorBidi"/>
                <w:sz w:val="32"/>
                <w:szCs w:val="32"/>
              </w:rPr>
              <w:t>riddere</w:t>
            </w:r>
          </w:p>
        </w:tc>
      </w:tr>
      <w:tr w:rsidR="008F4E4F" w14:paraId="4667BC27" w14:textId="77777777" w:rsidTr="00C177E5">
        <w:trPr>
          <w:trHeight w:val="424"/>
        </w:trPr>
        <w:tc>
          <w:tcPr>
            <w:tcW w:w="1555" w:type="dxa"/>
            <w:vMerge/>
          </w:tcPr>
          <w:p w14:paraId="380AE985" w14:textId="77777777" w:rsidR="008F4E4F" w:rsidRPr="004C3F00" w:rsidRDefault="008F4E4F" w:rsidP="4123D36D">
            <w:pPr>
              <w:tabs>
                <w:tab w:val="left" w:pos="1029"/>
              </w:tabs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14:paraId="47D98A84" w14:textId="608EFA40" w:rsidR="008F4E4F" w:rsidRPr="00463CCE" w:rsidRDefault="00E176CB" w:rsidP="4123D36D">
            <w:pPr>
              <w:tabs>
                <w:tab w:val="left" w:pos="1029"/>
              </w:tabs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proofErr w:type="spellStart"/>
            <w:r>
              <w:rPr>
                <w:rFonts w:asciiTheme="majorHAnsi" w:eastAsiaTheme="majorEastAsia" w:hAnsiTheme="majorHAnsi" w:cstheme="majorBidi"/>
                <w:sz w:val="32"/>
                <w:szCs w:val="32"/>
              </w:rPr>
              <w:t>spaceships</w:t>
            </w:r>
            <w:proofErr w:type="spellEnd"/>
          </w:p>
        </w:tc>
        <w:tc>
          <w:tcPr>
            <w:tcW w:w="4047" w:type="dxa"/>
          </w:tcPr>
          <w:p w14:paraId="7FA3B51B" w14:textId="7EBCBB24" w:rsidR="008F4E4F" w:rsidRPr="00463CCE" w:rsidRDefault="0088038B" w:rsidP="4123D36D">
            <w:pPr>
              <w:tabs>
                <w:tab w:val="left" w:pos="1029"/>
              </w:tabs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>
              <w:rPr>
                <w:rFonts w:asciiTheme="majorHAnsi" w:eastAsiaTheme="majorEastAsia" w:hAnsiTheme="majorHAnsi" w:cstheme="majorBidi"/>
                <w:sz w:val="32"/>
                <w:szCs w:val="32"/>
              </w:rPr>
              <w:t>romskip</w:t>
            </w:r>
          </w:p>
        </w:tc>
      </w:tr>
      <w:tr w:rsidR="008F4E4F" w14:paraId="6251EAD1" w14:textId="77777777" w:rsidTr="00C177E5">
        <w:trPr>
          <w:trHeight w:val="438"/>
        </w:trPr>
        <w:tc>
          <w:tcPr>
            <w:tcW w:w="1555" w:type="dxa"/>
            <w:vMerge/>
          </w:tcPr>
          <w:p w14:paraId="58B0AA48" w14:textId="77777777" w:rsidR="008F4E4F" w:rsidRPr="004C3F00" w:rsidRDefault="008F4E4F" w:rsidP="4123D36D">
            <w:pPr>
              <w:tabs>
                <w:tab w:val="left" w:pos="1029"/>
              </w:tabs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4A9FB03" w14:textId="3E7DB4D3" w:rsidR="008F4E4F" w:rsidRPr="00463CCE" w:rsidRDefault="00E176CB" w:rsidP="4123D36D">
            <w:pPr>
              <w:tabs>
                <w:tab w:val="left" w:pos="1029"/>
              </w:tabs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proofErr w:type="spellStart"/>
            <w:r>
              <w:rPr>
                <w:rFonts w:asciiTheme="majorHAnsi" w:eastAsiaTheme="majorEastAsia" w:hAnsiTheme="majorHAnsi" w:cstheme="majorBidi"/>
                <w:sz w:val="32"/>
                <w:szCs w:val="32"/>
              </w:rPr>
              <w:t>wond</w:t>
            </w:r>
            <w:r w:rsidR="0088038B">
              <w:rPr>
                <w:rFonts w:asciiTheme="majorHAnsi" w:eastAsiaTheme="majorEastAsia" w:hAnsiTheme="majorHAnsi" w:cstheme="majorBidi"/>
                <w:sz w:val="32"/>
                <w:szCs w:val="32"/>
              </w:rPr>
              <w:t>rous</w:t>
            </w:r>
            <w:proofErr w:type="spellEnd"/>
          </w:p>
        </w:tc>
        <w:tc>
          <w:tcPr>
            <w:tcW w:w="4047" w:type="dxa"/>
          </w:tcPr>
          <w:p w14:paraId="580F6992" w14:textId="108F0A63" w:rsidR="008F4E4F" w:rsidRPr="00463CCE" w:rsidRDefault="00CB490B" w:rsidP="4123D36D">
            <w:pPr>
              <w:tabs>
                <w:tab w:val="left" w:pos="1029"/>
              </w:tabs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>
              <w:rPr>
                <w:rFonts w:asciiTheme="majorHAnsi" w:eastAsiaTheme="majorEastAsia" w:hAnsiTheme="majorHAnsi" w:cstheme="majorBidi"/>
                <w:sz w:val="32"/>
                <w:szCs w:val="32"/>
              </w:rPr>
              <w:t>vidunderlige</w:t>
            </w:r>
          </w:p>
        </w:tc>
      </w:tr>
    </w:tbl>
    <w:p w14:paraId="241C4A93" w14:textId="77777777" w:rsidR="00403D59" w:rsidRDefault="00403D59" w:rsidP="4123D36D">
      <w:pPr>
        <w:tabs>
          <w:tab w:val="left" w:pos="1029"/>
        </w:tabs>
        <w:rPr>
          <w:rFonts w:asciiTheme="majorHAnsi" w:eastAsiaTheme="majorEastAsia" w:hAnsiTheme="majorHAnsi" w:cstheme="majorBidi"/>
          <w:b/>
          <w:bCs/>
        </w:rPr>
      </w:pPr>
    </w:p>
    <w:p w14:paraId="2D6A2FE4" w14:textId="2FF5E226" w:rsidR="00403D59" w:rsidRDefault="00403D59" w:rsidP="3A40F744">
      <w:pPr>
        <w:tabs>
          <w:tab w:val="left" w:pos="1029"/>
        </w:tabs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72FC263D" w14:textId="11EE3908" w:rsidR="00E723DA" w:rsidRDefault="4D7E1914" w:rsidP="3A40F744">
      <w:pPr>
        <w:tabs>
          <w:tab w:val="left" w:pos="1029"/>
        </w:tabs>
        <w:rPr>
          <w:sz w:val="32"/>
          <w:szCs w:val="32"/>
        </w:rPr>
      </w:pPr>
      <w:r w:rsidRPr="3A40F744">
        <w:rPr>
          <w:rFonts w:asciiTheme="majorHAnsi" w:eastAsiaTheme="majorEastAsia" w:hAnsiTheme="majorHAnsi" w:cstheme="majorBidi"/>
          <w:b/>
          <w:bCs/>
          <w:sz w:val="32"/>
          <w:szCs w:val="32"/>
        </w:rPr>
        <w:t>Beskjeder</w:t>
      </w:r>
      <w:r w:rsidR="00663C42" w:rsidRPr="3A40F744">
        <w:rPr>
          <w:rFonts w:asciiTheme="majorHAnsi" w:eastAsiaTheme="majorEastAsia" w:hAnsiTheme="majorHAnsi" w:cstheme="majorBidi"/>
          <w:b/>
          <w:bCs/>
          <w:sz w:val="32"/>
          <w:szCs w:val="32"/>
        </w:rPr>
        <w:t>:</w:t>
      </w:r>
      <w:r w:rsidR="007E5CFB" w:rsidRPr="3A40F744">
        <w:rPr>
          <w:sz w:val="32"/>
          <w:szCs w:val="32"/>
        </w:rPr>
        <w:t xml:space="preserve"> </w:t>
      </w:r>
    </w:p>
    <w:p w14:paraId="4C0A25F8" w14:textId="63D39521" w:rsidR="3A40F744" w:rsidRDefault="3A40F744" w:rsidP="3A40F744">
      <w:pPr>
        <w:tabs>
          <w:tab w:val="left" w:pos="1029"/>
        </w:tabs>
        <w:rPr>
          <w:sz w:val="32"/>
          <w:szCs w:val="32"/>
        </w:rPr>
      </w:pPr>
    </w:p>
    <w:p w14:paraId="0774DAA9" w14:textId="54BC1E44" w:rsidR="7F040BD7" w:rsidRDefault="7F040BD7" w:rsidP="3A40F744">
      <w:pPr>
        <w:tabs>
          <w:tab w:val="left" w:pos="1029"/>
        </w:tabs>
        <w:rPr>
          <w:rFonts w:asciiTheme="majorHAnsi" w:eastAsiaTheme="majorEastAsia" w:hAnsiTheme="majorHAnsi" w:cstheme="majorBidi"/>
          <w:sz w:val="32"/>
          <w:szCs w:val="32"/>
        </w:rPr>
      </w:pPr>
      <w:r w:rsidRPr="3A40F744">
        <w:rPr>
          <w:rFonts w:asciiTheme="majorHAnsi" w:eastAsiaTheme="majorEastAsia" w:hAnsiTheme="majorHAnsi" w:cstheme="majorBidi"/>
          <w:sz w:val="32"/>
          <w:szCs w:val="32"/>
        </w:rPr>
        <w:t>Håper alle har hatt en god ferie og fått ladet batteriene sine.</w:t>
      </w:r>
    </w:p>
    <w:p w14:paraId="47F0730A" w14:textId="54748E20" w:rsidR="7F040BD7" w:rsidRDefault="7F040BD7" w:rsidP="3A40F744">
      <w:pPr>
        <w:tabs>
          <w:tab w:val="left" w:pos="1029"/>
        </w:tabs>
        <w:rPr>
          <w:rFonts w:asciiTheme="majorHAnsi" w:eastAsiaTheme="majorEastAsia" w:hAnsiTheme="majorHAnsi" w:cstheme="majorBidi"/>
          <w:sz w:val="32"/>
          <w:szCs w:val="32"/>
        </w:rPr>
      </w:pPr>
      <w:r w:rsidRPr="3A40F744">
        <w:rPr>
          <w:rFonts w:asciiTheme="majorHAnsi" w:eastAsiaTheme="majorEastAsia" w:hAnsiTheme="majorHAnsi" w:cstheme="majorBidi"/>
          <w:sz w:val="32"/>
          <w:szCs w:val="32"/>
        </w:rPr>
        <w:t>Denne uken går som normalt.</w:t>
      </w:r>
    </w:p>
    <w:p w14:paraId="5EA35BBF" w14:textId="16A8567E" w:rsidR="00A46343" w:rsidRPr="00A46343" w:rsidRDefault="00A46343" w:rsidP="3A40F744">
      <w:pPr>
        <w:tabs>
          <w:tab w:val="left" w:pos="1029"/>
        </w:tabs>
        <w:rPr>
          <w:rFonts w:asciiTheme="majorHAnsi" w:eastAsiaTheme="majorEastAsia" w:hAnsiTheme="majorHAnsi" w:cstheme="majorBidi"/>
          <w:sz w:val="32"/>
          <w:szCs w:val="32"/>
        </w:rPr>
      </w:pPr>
      <w:r w:rsidRPr="3A40F744">
        <w:rPr>
          <w:rFonts w:asciiTheme="majorHAnsi" w:eastAsiaTheme="majorEastAsia" w:hAnsiTheme="majorHAnsi" w:cstheme="majorBidi"/>
          <w:sz w:val="32"/>
          <w:szCs w:val="32"/>
        </w:rPr>
        <w:t>På fredag går vi på tur igjen.</w:t>
      </w:r>
      <w:r w:rsidR="2C7C48FA" w:rsidRPr="3A40F744">
        <w:rPr>
          <w:rFonts w:asciiTheme="majorHAnsi" w:eastAsiaTheme="majorEastAsia" w:hAnsiTheme="majorHAnsi" w:cstheme="majorBidi"/>
          <w:sz w:val="32"/>
          <w:szCs w:val="32"/>
        </w:rPr>
        <w:t xml:space="preserve"> Klær etter vær. </w:t>
      </w:r>
      <w:r w:rsidRPr="3A40F744">
        <w:rPr>
          <w:rFonts w:asciiTheme="majorHAnsi" w:eastAsiaTheme="majorEastAsia" w:hAnsiTheme="majorHAnsi" w:cstheme="majorBidi"/>
          <w:sz w:val="32"/>
          <w:szCs w:val="32"/>
        </w:rPr>
        <w:t>Ta med vedkubbe og bålmat😊</w:t>
      </w:r>
    </w:p>
    <w:p w14:paraId="1A9B4C01" w14:textId="19FC3478" w:rsidR="7FC33724" w:rsidRDefault="7FC33724" w:rsidP="7FC33724">
      <w:pPr>
        <w:tabs>
          <w:tab w:val="left" w:pos="1029"/>
        </w:tabs>
        <w:rPr>
          <w:rFonts w:asciiTheme="majorHAnsi" w:eastAsiaTheme="majorEastAsia" w:hAnsiTheme="majorHAnsi" w:cstheme="majorBidi"/>
        </w:rPr>
      </w:pPr>
    </w:p>
    <w:p w14:paraId="7AE8CB8C" w14:textId="77777777" w:rsidR="00912265" w:rsidRDefault="00912265" w:rsidP="7FC33724">
      <w:pPr>
        <w:tabs>
          <w:tab w:val="left" w:pos="1029"/>
        </w:tabs>
        <w:rPr>
          <w:rFonts w:asciiTheme="majorHAnsi" w:eastAsiaTheme="majorEastAsia" w:hAnsiTheme="majorHAnsi" w:cstheme="majorBidi"/>
        </w:rPr>
      </w:pPr>
    </w:p>
    <w:p w14:paraId="56EAD724" w14:textId="77777777" w:rsidR="00912265" w:rsidRDefault="00912265" w:rsidP="7FC33724">
      <w:pPr>
        <w:tabs>
          <w:tab w:val="left" w:pos="1029"/>
        </w:tabs>
        <w:rPr>
          <w:rFonts w:asciiTheme="majorHAnsi" w:eastAsiaTheme="majorEastAsia" w:hAnsiTheme="majorHAnsi" w:cstheme="majorBidi"/>
        </w:rPr>
      </w:pPr>
    </w:p>
    <w:p w14:paraId="2E13FEB1" w14:textId="77777777" w:rsidR="00912265" w:rsidRDefault="00912265" w:rsidP="7FC33724">
      <w:pPr>
        <w:tabs>
          <w:tab w:val="left" w:pos="1029"/>
        </w:tabs>
        <w:rPr>
          <w:rFonts w:asciiTheme="majorHAnsi" w:eastAsiaTheme="majorEastAsia" w:hAnsiTheme="majorHAnsi" w:cstheme="majorBidi"/>
          <w:color w:val="FF0000"/>
        </w:rPr>
      </w:pPr>
    </w:p>
    <w:p w14:paraId="67A3E114" w14:textId="693E2590" w:rsidR="53C2622E" w:rsidRDefault="53C2622E" w:rsidP="53C2622E">
      <w:pPr>
        <w:pBdr>
          <w:bottom w:val="single" w:sz="6" w:space="1" w:color="000000"/>
        </w:pBdr>
        <w:tabs>
          <w:tab w:val="left" w:pos="1029"/>
        </w:tabs>
        <w:rPr>
          <w:rFonts w:asciiTheme="majorHAnsi" w:eastAsiaTheme="majorEastAsia" w:hAnsiTheme="majorHAnsi" w:cstheme="majorBidi"/>
        </w:rPr>
      </w:pPr>
    </w:p>
    <w:p w14:paraId="18598D3E" w14:textId="3601D52E" w:rsidR="00E1472C" w:rsidRDefault="73083C4D" w:rsidP="4123D36D">
      <w:pPr>
        <w:tabs>
          <w:tab w:val="left" w:pos="1029"/>
        </w:tabs>
        <w:rPr>
          <w:rFonts w:asciiTheme="majorHAnsi" w:eastAsiaTheme="majorEastAsia" w:hAnsiTheme="majorHAnsi" w:cstheme="majorBidi"/>
        </w:rPr>
      </w:pPr>
      <w:r w:rsidRPr="76DB0FBF">
        <w:rPr>
          <w:rFonts w:asciiTheme="majorHAnsi" w:eastAsiaTheme="majorEastAsia" w:hAnsiTheme="majorHAnsi" w:cstheme="majorBidi"/>
        </w:rPr>
        <w:t xml:space="preserve">Skoleuka: </w:t>
      </w:r>
    </w:p>
    <w:p w14:paraId="782292B6" w14:textId="77777777" w:rsidR="00306A89" w:rsidRDefault="00306A89" w:rsidP="4123D36D">
      <w:pPr>
        <w:tabs>
          <w:tab w:val="left" w:pos="1029"/>
        </w:tabs>
        <w:rPr>
          <w:rFonts w:asciiTheme="majorHAnsi" w:eastAsiaTheme="majorEastAsia" w:hAnsiTheme="majorHAnsi" w:cstheme="majorBidi"/>
        </w:rPr>
      </w:pPr>
    </w:p>
    <w:p w14:paraId="0FA3A381" w14:textId="66B9D2D9" w:rsidR="003218E9" w:rsidRDefault="15D88A16" w:rsidP="4123D36D">
      <w:pPr>
        <w:tabs>
          <w:tab w:val="left" w:pos="1029"/>
        </w:tabs>
        <w:ind w:left="708"/>
        <w:rPr>
          <w:rFonts w:asciiTheme="majorHAnsi" w:eastAsiaTheme="majorEastAsia" w:hAnsiTheme="majorHAnsi" w:cstheme="majorBidi"/>
        </w:rPr>
      </w:pPr>
      <w:r w:rsidRPr="4123D36D">
        <w:rPr>
          <w:rFonts w:asciiTheme="majorHAnsi" w:eastAsiaTheme="majorEastAsia" w:hAnsiTheme="majorHAnsi" w:cstheme="majorBidi"/>
        </w:rPr>
        <w:t>Mandag 08:30-13:15</w:t>
      </w:r>
    </w:p>
    <w:p w14:paraId="4F3947C7" w14:textId="0931122C" w:rsidR="003218E9" w:rsidRDefault="15D88A16" w:rsidP="4123D36D">
      <w:pPr>
        <w:tabs>
          <w:tab w:val="left" w:pos="1029"/>
        </w:tabs>
        <w:ind w:left="708"/>
        <w:rPr>
          <w:rFonts w:asciiTheme="majorHAnsi" w:eastAsiaTheme="majorEastAsia" w:hAnsiTheme="majorHAnsi" w:cstheme="majorBidi"/>
        </w:rPr>
      </w:pPr>
      <w:r w:rsidRPr="4123D36D">
        <w:rPr>
          <w:rFonts w:asciiTheme="majorHAnsi" w:eastAsiaTheme="majorEastAsia" w:hAnsiTheme="majorHAnsi" w:cstheme="majorBidi"/>
        </w:rPr>
        <w:t>Tirsdag 08:30-14:20</w:t>
      </w:r>
    </w:p>
    <w:p w14:paraId="5A440ECF" w14:textId="1670BBE0" w:rsidR="003218E9" w:rsidRDefault="15D88A16" w:rsidP="4123D36D">
      <w:pPr>
        <w:tabs>
          <w:tab w:val="left" w:pos="1029"/>
        </w:tabs>
        <w:ind w:left="708"/>
        <w:rPr>
          <w:rFonts w:asciiTheme="majorHAnsi" w:eastAsiaTheme="majorEastAsia" w:hAnsiTheme="majorHAnsi" w:cstheme="majorBidi"/>
        </w:rPr>
      </w:pPr>
      <w:r w:rsidRPr="4123D36D">
        <w:rPr>
          <w:rFonts w:asciiTheme="majorHAnsi" w:eastAsiaTheme="majorEastAsia" w:hAnsiTheme="majorHAnsi" w:cstheme="majorBidi"/>
        </w:rPr>
        <w:t>Onsdag 08:30-13:15</w:t>
      </w:r>
    </w:p>
    <w:p w14:paraId="006C1716" w14:textId="5EDB0D5E" w:rsidR="003218E9" w:rsidRDefault="15D88A16" w:rsidP="4123D36D">
      <w:pPr>
        <w:tabs>
          <w:tab w:val="left" w:pos="1029"/>
        </w:tabs>
        <w:ind w:left="708"/>
        <w:rPr>
          <w:rFonts w:asciiTheme="majorHAnsi" w:eastAsiaTheme="majorEastAsia" w:hAnsiTheme="majorHAnsi" w:cstheme="majorBidi"/>
        </w:rPr>
      </w:pPr>
      <w:r w:rsidRPr="4123D36D">
        <w:rPr>
          <w:rFonts w:asciiTheme="majorHAnsi" w:eastAsiaTheme="majorEastAsia" w:hAnsiTheme="majorHAnsi" w:cstheme="majorBidi"/>
        </w:rPr>
        <w:t>Torsdag 08:30-14:20</w:t>
      </w:r>
    </w:p>
    <w:p w14:paraId="5C925AF9" w14:textId="7333DC23" w:rsidR="003218E9" w:rsidRDefault="15D88A16" w:rsidP="4123D36D">
      <w:pPr>
        <w:tabs>
          <w:tab w:val="left" w:pos="1029"/>
        </w:tabs>
        <w:ind w:left="708"/>
        <w:rPr>
          <w:rFonts w:asciiTheme="majorHAnsi" w:eastAsiaTheme="majorEastAsia" w:hAnsiTheme="majorHAnsi" w:cstheme="majorBidi"/>
        </w:rPr>
      </w:pPr>
      <w:r w:rsidRPr="4123D36D">
        <w:rPr>
          <w:rFonts w:asciiTheme="majorHAnsi" w:eastAsiaTheme="majorEastAsia" w:hAnsiTheme="majorHAnsi" w:cstheme="majorBidi"/>
        </w:rPr>
        <w:t>Fredag 08:30-</w:t>
      </w:r>
      <w:r w:rsidR="643EFD88" w:rsidRPr="4123D36D">
        <w:rPr>
          <w:rFonts w:asciiTheme="majorHAnsi" w:eastAsiaTheme="majorEastAsia" w:hAnsiTheme="majorHAnsi" w:cstheme="majorBidi"/>
        </w:rPr>
        <w:t>13:24</w:t>
      </w:r>
    </w:p>
    <w:p w14:paraId="1362179E" w14:textId="2A16D868" w:rsidR="468FF46E" w:rsidRDefault="468FF46E" w:rsidP="38C7E911">
      <w:pPr>
        <w:tabs>
          <w:tab w:val="left" w:pos="1029"/>
        </w:tabs>
        <w:ind w:left="708"/>
      </w:pPr>
    </w:p>
    <w:p w14:paraId="58A68CB2" w14:textId="13DE62AC" w:rsidR="468FF46E" w:rsidRDefault="468FF46E" w:rsidP="38C7E911">
      <w:pPr>
        <w:tabs>
          <w:tab w:val="left" w:pos="1029"/>
        </w:tabs>
        <w:ind w:left="708"/>
      </w:pPr>
    </w:p>
    <w:p w14:paraId="62C27CF2" w14:textId="07B3A79A" w:rsidR="007718A5" w:rsidRPr="00F07A56" w:rsidRDefault="7DB897AB" w:rsidP="38C7E911">
      <w:pPr>
        <w:tabs>
          <w:tab w:val="left" w:pos="1029"/>
        </w:tabs>
      </w:pPr>
      <w:r w:rsidRPr="641C80D8">
        <w:rPr>
          <w:rFonts w:asciiTheme="majorHAnsi" w:eastAsiaTheme="majorEastAsia" w:hAnsiTheme="majorHAnsi" w:cstheme="majorBidi"/>
        </w:rPr>
        <w:t>Vennlig hilsen alle lærerne på 5. trinn</w:t>
      </w:r>
      <w:r>
        <w:t xml:space="preserve"> </w:t>
      </w:r>
      <w:r w:rsidRPr="641C80D8">
        <w:rPr>
          <w:rFonts w:ascii="Segoe UI Emoji" w:eastAsia="Segoe UI Emoji" w:hAnsi="Segoe UI Emoji" w:cs="Segoe UI Emoji"/>
        </w:rPr>
        <w:t>😊</w:t>
      </w:r>
      <w:r>
        <w:t xml:space="preserve"> </w:t>
      </w:r>
    </w:p>
    <w:sectPr w:rsidR="007718A5" w:rsidRPr="00F07A56" w:rsidSect="00B347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680" w:right="1134" w:bottom="680" w:left="1191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A5034" w14:textId="77777777" w:rsidR="0011025E" w:rsidRDefault="0011025E">
      <w:r>
        <w:separator/>
      </w:r>
    </w:p>
  </w:endnote>
  <w:endnote w:type="continuationSeparator" w:id="0">
    <w:p w14:paraId="652743F0" w14:textId="77777777" w:rsidR="0011025E" w:rsidRDefault="0011025E">
      <w:r>
        <w:continuationSeparator/>
      </w:r>
    </w:p>
  </w:endnote>
  <w:endnote w:type="continuationNotice" w:id="1">
    <w:p w14:paraId="2200305C" w14:textId="77777777" w:rsidR="0011025E" w:rsidRDefault="001102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29BED" w14:textId="77777777" w:rsidR="00350BEB" w:rsidRDefault="00350BE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3827F" w14:textId="382ED9C4" w:rsidR="00DB245A" w:rsidRDefault="00DE10CD" w:rsidP="001C7CA6">
    <w:pPr>
      <w:pStyle w:val="Bunntekst"/>
      <w:pBdr>
        <w:top w:val="single" w:sz="6" w:space="1" w:color="auto"/>
      </w:pBdr>
      <w:rPr>
        <w:rFonts w:ascii="Comic Sans MS" w:hAnsi="Comic Sans MS"/>
        <w:sz w:val="18"/>
        <w:szCs w:val="18"/>
      </w:rPr>
    </w:pPr>
    <w:r>
      <w:rPr>
        <w:rFonts w:ascii="Comic Sans MS" w:hAnsi="Comic Sans MS"/>
        <w:sz w:val="18"/>
        <w:szCs w:val="18"/>
      </w:rPr>
      <w:t>5</w:t>
    </w:r>
    <w:r w:rsidR="00DB245A">
      <w:rPr>
        <w:rFonts w:ascii="Comic Sans MS" w:hAnsi="Comic Sans MS"/>
        <w:sz w:val="18"/>
        <w:szCs w:val="18"/>
      </w:rPr>
      <w:t>. trinn</w:t>
    </w:r>
    <w:r w:rsidR="00EC4301">
      <w:rPr>
        <w:rFonts w:ascii="Comic Sans MS" w:hAnsi="Comic Sans MS"/>
        <w:sz w:val="18"/>
        <w:szCs w:val="18"/>
      </w:rPr>
      <w:t xml:space="preserve"> 20</w:t>
    </w:r>
    <w:r w:rsidR="0041031F">
      <w:rPr>
        <w:rFonts w:ascii="Comic Sans MS" w:hAnsi="Comic Sans MS"/>
        <w:sz w:val="18"/>
        <w:szCs w:val="18"/>
      </w:rPr>
      <w:t>2</w:t>
    </w:r>
    <w:r w:rsidR="00E1472C">
      <w:rPr>
        <w:rFonts w:ascii="Comic Sans MS" w:hAnsi="Comic Sans MS"/>
        <w:sz w:val="18"/>
        <w:szCs w:val="18"/>
      </w:rPr>
      <w:t>4</w:t>
    </w:r>
    <w:r w:rsidR="00DB245A">
      <w:rPr>
        <w:rFonts w:ascii="Comic Sans MS" w:hAnsi="Comic Sans MS"/>
        <w:sz w:val="18"/>
        <w:szCs w:val="18"/>
      </w:rPr>
      <w:t>/</w:t>
    </w:r>
    <w:r w:rsidR="00EC4301">
      <w:rPr>
        <w:rFonts w:ascii="Comic Sans MS" w:hAnsi="Comic Sans MS"/>
        <w:sz w:val="18"/>
        <w:szCs w:val="18"/>
      </w:rPr>
      <w:t>202</w:t>
    </w:r>
    <w:r w:rsidR="00E1472C">
      <w:rPr>
        <w:rFonts w:ascii="Comic Sans MS" w:hAnsi="Comic Sans MS"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48496" w14:textId="77777777" w:rsidR="00350BEB" w:rsidRDefault="00350BE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706CE" w14:textId="77777777" w:rsidR="0011025E" w:rsidRDefault="0011025E">
      <w:r>
        <w:separator/>
      </w:r>
    </w:p>
  </w:footnote>
  <w:footnote w:type="continuationSeparator" w:id="0">
    <w:p w14:paraId="120F5C2A" w14:textId="77777777" w:rsidR="0011025E" w:rsidRDefault="0011025E">
      <w:r>
        <w:continuationSeparator/>
      </w:r>
    </w:p>
  </w:footnote>
  <w:footnote w:type="continuationNotice" w:id="1">
    <w:p w14:paraId="6F3997E0" w14:textId="77777777" w:rsidR="0011025E" w:rsidRDefault="001102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4441B" w14:textId="77777777" w:rsidR="00350BEB" w:rsidRDefault="00350BE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7400B" w14:textId="00F512EE" w:rsidR="00DB245A" w:rsidRDefault="007E5CFB" w:rsidP="006339F3">
    <w:pPr>
      <w:pStyle w:val="Topptekst"/>
      <w:pBdr>
        <w:bottom w:val="single" w:sz="4" w:space="31" w:color="auto"/>
      </w:pBdr>
      <w:tabs>
        <w:tab w:val="center" w:pos="4790"/>
        <w:tab w:val="left" w:pos="8400"/>
        <w:tab w:val="right" w:pos="9581"/>
      </w:tabs>
      <w:rPr>
        <w:rFonts w:ascii="Comic Sans MS" w:hAnsi="Comic Sans MS"/>
        <w:b/>
        <w:sz w:val="42"/>
        <w:szCs w:val="10"/>
      </w:rPr>
    </w:pPr>
    <w:r>
      <w:rPr>
        <w:rFonts w:ascii="Comic Sans MS" w:hAnsi="Comic Sans MS"/>
        <w:b/>
        <w:bCs/>
        <w:noProof/>
        <w:sz w:val="34"/>
        <w:szCs w:val="34"/>
      </w:rPr>
      <w:drawing>
        <wp:anchor distT="0" distB="0" distL="114300" distR="114300" simplePos="0" relativeHeight="251658241" behindDoc="0" locked="0" layoutInCell="1" allowOverlap="1" wp14:anchorId="271B002B" wp14:editId="05E74D3A">
          <wp:simplePos x="0" y="0"/>
          <wp:positionH relativeFrom="column">
            <wp:posOffset>4501515</wp:posOffset>
          </wp:positionH>
          <wp:positionV relativeFrom="paragraph">
            <wp:posOffset>14605</wp:posOffset>
          </wp:positionV>
          <wp:extent cx="1688465" cy="767080"/>
          <wp:effectExtent l="0" t="0" r="6985" b="0"/>
          <wp:wrapNone/>
          <wp:docPr id="35284266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767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245A">
      <w:rPr>
        <w:rFonts w:ascii="Comic Sans MS" w:hAnsi="Comic Sans MS"/>
        <w:b/>
        <w:noProof/>
        <w:sz w:val="44"/>
        <w:szCs w:val="10"/>
      </w:rPr>
      <w:drawing>
        <wp:anchor distT="0" distB="0" distL="114300" distR="114300" simplePos="0" relativeHeight="251658240" behindDoc="0" locked="0" layoutInCell="1" allowOverlap="1" wp14:anchorId="43F52C3F" wp14:editId="54E3F280">
          <wp:simplePos x="0" y="0"/>
          <wp:positionH relativeFrom="column">
            <wp:posOffset>-335280</wp:posOffset>
          </wp:positionH>
          <wp:positionV relativeFrom="paragraph">
            <wp:posOffset>-212090</wp:posOffset>
          </wp:positionV>
          <wp:extent cx="1826895" cy="927735"/>
          <wp:effectExtent l="0" t="0" r="1905" b="5715"/>
          <wp:wrapNone/>
          <wp:docPr id="8" name="Bilde 8" descr="Lit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ten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895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245A">
      <w:rPr>
        <w:rFonts w:ascii="Comic Sans MS" w:hAnsi="Comic Sans MS"/>
        <w:b/>
        <w:sz w:val="44"/>
        <w:szCs w:val="10"/>
      </w:rPr>
      <w:tab/>
      <w:t xml:space="preserve">     Ukeplan</w:t>
    </w:r>
    <w:r w:rsidR="00DB245A">
      <w:rPr>
        <w:rFonts w:ascii="Comic Sans MS" w:hAnsi="Comic Sans MS"/>
        <w:b/>
        <w:sz w:val="42"/>
        <w:szCs w:val="10"/>
      </w:rPr>
      <w:t xml:space="preserve"> </w:t>
    </w:r>
    <w:r w:rsidR="00725993">
      <w:rPr>
        <w:rFonts w:ascii="Comic Sans MS" w:hAnsi="Comic Sans MS"/>
        <w:b/>
        <w:sz w:val="42"/>
        <w:szCs w:val="10"/>
      </w:rPr>
      <w:t>5</w:t>
    </w:r>
    <w:r w:rsidR="00DB245A">
      <w:rPr>
        <w:rFonts w:ascii="Comic Sans MS" w:hAnsi="Comic Sans MS"/>
        <w:b/>
        <w:sz w:val="42"/>
        <w:szCs w:val="10"/>
      </w:rPr>
      <w:t>.trinn</w:t>
    </w:r>
    <w:r w:rsidR="00DB245A">
      <w:rPr>
        <w:rFonts w:ascii="Comic Sans MS" w:hAnsi="Comic Sans MS"/>
        <w:b/>
        <w:sz w:val="42"/>
        <w:szCs w:val="10"/>
      </w:rPr>
      <w:tab/>
    </w:r>
    <w:r w:rsidR="00DB245A">
      <w:rPr>
        <w:rFonts w:ascii="Comic Sans MS" w:hAnsi="Comic Sans MS"/>
        <w:b/>
        <w:sz w:val="42"/>
        <w:szCs w:val="10"/>
      </w:rPr>
      <w:tab/>
    </w:r>
    <w:r w:rsidR="00DB245A">
      <w:rPr>
        <w:rFonts w:ascii="Comic Sans MS" w:hAnsi="Comic Sans MS"/>
        <w:b/>
        <w:sz w:val="42"/>
        <w:szCs w:val="10"/>
      </w:rPr>
      <w:tab/>
    </w:r>
  </w:p>
  <w:p w14:paraId="774FA6FF" w14:textId="14519D39" w:rsidR="00DB245A" w:rsidRPr="00D803C9" w:rsidRDefault="006229E2" w:rsidP="006229E2">
    <w:pPr>
      <w:pStyle w:val="Topptekst"/>
      <w:pBdr>
        <w:bottom w:val="single" w:sz="4" w:space="31" w:color="auto"/>
      </w:pBdr>
      <w:tabs>
        <w:tab w:val="center" w:pos="4790"/>
        <w:tab w:val="left" w:pos="7960"/>
      </w:tabs>
      <w:rPr>
        <w:rFonts w:ascii="Comic Sans MS" w:hAnsi="Comic Sans MS"/>
        <w:b/>
        <w:bCs/>
        <w:sz w:val="34"/>
        <w:szCs w:val="34"/>
      </w:rPr>
    </w:pPr>
    <w:r>
      <w:rPr>
        <w:rFonts w:ascii="Comic Sans MS" w:hAnsi="Comic Sans MS"/>
        <w:b/>
        <w:bCs/>
        <w:sz w:val="34"/>
        <w:szCs w:val="34"/>
      </w:rPr>
      <w:tab/>
    </w:r>
    <w:r w:rsidR="38C7E911" w:rsidRPr="38C7E911">
      <w:rPr>
        <w:rFonts w:ascii="Comic Sans MS" w:hAnsi="Comic Sans MS"/>
        <w:b/>
        <w:bCs/>
        <w:sz w:val="34"/>
        <w:szCs w:val="34"/>
      </w:rPr>
      <w:t xml:space="preserve">     Uke </w:t>
    </w:r>
    <w:r w:rsidR="00350BEB">
      <w:rPr>
        <w:rFonts w:ascii="Comic Sans MS" w:hAnsi="Comic Sans MS"/>
        <w:b/>
        <w:bCs/>
        <w:sz w:val="34"/>
        <w:szCs w:val="34"/>
      </w:rPr>
      <w:t>9</w:t>
    </w:r>
    <w:r>
      <w:rPr>
        <w:rFonts w:ascii="Comic Sans MS" w:hAnsi="Comic Sans MS"/>
        <w:b/>
        <w:bCs/>
        <w:sz w:val="34"/>
        <w:szCs w:val="3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A2AFE" w14:textId="77777777" w:rsidR="00350BEB" w:rsidRDefault="00350BE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F117"/>
    <w:multiLevelType w:val="hybridMultilevel"/>
    <w:tmpl w:val="F3746F32"/>
    <w:lvl w:ilvl="0" w:tplc="69A2FE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62325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C89D8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366710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301CC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4F6084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FA83D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EA33C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EB6277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46797"/>
    <w:multiLevelType w:val="hybridMultilevel"/>
    <w:tmpl w:val="F74831CE"/>
    <w:lvl w:ilvl="0" w:tplc="30A48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82E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5C28C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B1C1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5C4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12A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E1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3A7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E5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70AEA"/>
    <w:multiLevelType w:val="hybridMultilevel"/>
    <w:tmpl w:val="DCA2D6DA"/>
    <w:lvl w:ilvl="0" w:tplc="0C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03EAF"/>
    <w:multiLevelType w:val="hybridMultilevel"/>
    <w:tmpl w:val="FFFFFFFF"/>
    <w:lvl w:ilvl="0" w:tplc="215E9A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E72902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F2E8BC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BEF49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67C6E4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20069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BCE304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54567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708EF3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C4723C"/>
    <w:multiLevelType w:val="hybridMultilevel"/>
    <w:tmpl w:val="3EBE772C"/>
    <w:lvl w:ilvl="0" w:tplc="4A480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4CA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C041D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6DA60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C69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F44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AF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A69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62C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515A3"/>
    <w:multiLevelType w:val="hybridMultilevel"/>
    <w:tmpl w:val="A53ED7C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87647"/>
    <w:multiLevelType w:val="multilevel"/>
    <w:tmpl w:val="C088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7516A5"/>
    <w:multiLevelType w:val="hybridMultilevel"/>
    <w:tmpl w:val="DC66F0B4"/>
    <w:lvl w:ilvl="0" w:tplc="6002A380">
      <w:start w:val="1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A4727"/>
    <w:multiLevelType w:val="hybridMultilevel"/>
    <w:tmpl w:val="FFFFFFFF"/>
    <w:lvl w:ilvl="0" w:tplc="15E44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AB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0F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60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343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24F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E8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CD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3CC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22B16"/>
    <w:multiLevelType w:val="hybridMultilevel"/>
    <w:tmpl w:val="5658CFA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68870"/>
    <w:multiLevelType w:val="hybridMultilevel"/>
    <w:tmpl w:val="FFFFFFFF"/>
    <w:lvl w:ilvl="0" w:tplc="43965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0E6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BA1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04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025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4E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A3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90D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C8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55BE4"/>
    <w:multiLevelType w:val="hybridMultilevel"/>
    <w:tmpl w:val="FFFFFFFF"/>
    <w:lvl w:ilvl="0" w:tplc="FCBED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2A37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20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107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42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A88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F0E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8AF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1E0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3CB55"/>
    <w:multiLevelType w:val="hybridMultilevel"/>
    <w:tmpl w:val="FFFFFFFF"/>
    <w:lvl w:ilvl="0" w:tplc="6646F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DA6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F4B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80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8E7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D45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2A8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CE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06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E6127"/>
    <w:multiLevelType w:val="hybridMultilevel"/>
    <w:tmpl w:val="FFFFFFFF"/>
    <w:lvl w:ilvl="0" w:tplc="DA102AE2">
      <w:start w:val="1"/>
      <w:numFmt w:val="bullet"/>
      <w:lvlText w:val="·"/>
      <w:lvlJc w:val="left"/>
      <w:pPr>
        <w:ind w:left="-24" w:hanging="360"/>
      </w:pPr>
      <w:rPr>
        <w:rFonts w:ascii="Symbol" w:hAnsi="Symbol" w:hint="default"/>
      </w:rPr>
    </w:lvl>
    <w:lvl w:ilvl="1" w:tplc="AAFCF422">
      <w:start w:val="1"/>
      <w:numFmt w:val="bullet"/>
      <w:lvlText w:val="o"/>
      <w:lvlJc w:val="left"/>
      <w:pPr>
        <w:ind w:left="696" w:hanging="360"/>
      </w:pPr>
      <w:rPr>
        <w:rFonts w:ascii="Courier New" w:hAnsi="Courier New" w:hint="default"/>
      </w:rPr>
    </w:lvl>
    <w:lvl w:ilvl="2" w:tplc="5954463E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3" w:tplc="4588F0C0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4" w:tplc="968AD040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5" w:tplc="AF8C2784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6" w:tplc="668C6E9E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7" w:tplc="080AC3AA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8" w:tplc="DD94094A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</w:abstractNum>
  <w:abstractNum w:abstractNumId="14" w15:restartNumberingAfterBreak="0">
    <w:nsid w:val="62D44E35"/>
    <w:multiLevelType w:val="hybridMultilevel"/>
    <w:tmpl w:val="959AD2FA"/>
    <w:lvl w:ilvl="0" w:tplc="48542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C41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F2A0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A0A6B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5C2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6A2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F08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AA72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121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5498D"/>
    <w:multiLevelType w:val="hybridMultilevel"/>
    <w:tmpl w:val="FFFFFFFF"/>
    <w:lvl w:ilvl="0" w:tplc="8104E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04C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AEC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C01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C9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605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EB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63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0E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B46D3"/>
    <w:multiLevelType w:val="multilevel"/>
    <w:tmpl w:val="8946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58561D"/>
    <w:multiLevelType w:val="hybridMultilevel"/>
    <w:tmpl w:val="FFFFFFFF"/>
    <w:lvl w:ilvl="0" w:tplc="0162674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0AC5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2C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AD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6879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38B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D0C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BC20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66F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91270"/>
    <w:multiLevelType w:val="hybridMultilevel"/>
    <w:tmpl w:val="3878B53C"/>
    <w:lvl w:ilvl="0" w:tplc="68AE44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A1A62"/>
    <w:multiLevelType w:val="hybridMultilevel"/>
    <w:tmpl w:val="612C6DEE"/>
    <w:lvl w:ilvl="0" w:tplc="CB6EE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9EAB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9E061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CE5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C4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0E1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83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A2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782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474154">
    <w:abstractNumId w:val="3"/>
  </w:num>
  <w:num w:numId="2" w16cid:durableId="1228498703">
    <w:abstractNumId w:val="17"/>
  </w:num>
  <w:num w:numId="3" w16cid:durableId="1450858042">
    <w:abstractNumId w:val="13"/>
  </w:num>
  <w:num w:numId="4" w16cid:durableId="354111460">
    <w:abstractNumId w:val="15"/>
  </w:num>
  <w:num w:numId="5" w16cid:durableId="522675434">
    <w:abstractNumId w:val="12"/>
  </w:num>
  <w:num w:numId="6" w16cid:durableId="1061633451">
    <w:abstractNumId w:val="10"/>
  </w:num>
  <w:num w:numId="7" w16cid:durableId="1724595671">
    <w:abstractNumId w:val="11"/>
  </w:num>
  <w:num w:numId="8" w16cid:durableId="902715417">
    <w:abstractNumId w:val="8"/>
  </w:num>
  <w:num w:numId="9" w16cid:durableId="1969243294">
    <w:abstractNumId w:val="5"/>
  </w:num>
  <w:num w:numId="10" w16cid:durableId="964309770">
    <w:abstractNumId w:val="0"/>
  </w:num>
  <w:num w:numId="11" w16cid:durableId="1343818597">
    <w:abstractNumId w:val="9"/>
  </w:num>
  <w:num w:numId="12" w16cid:durableId="848524481">
    <w:abstractNumId w:val="18"/>
  </w:num>
  <w:num w:numId="13" w16cid:durableId="342171893">
    <w:abstractNumId w:val="2"/>
  </w:num>
  <w:num w:numId="14" w16cid:durableId="319114485">
    <w:abstractNumId w:val="1"/>
  </w:num>
  <w:num w:numId="15" w16cid:durableId="547451246">
    <w:abstractNumId w:val="14"/>
  </w:num>
  <w:num w:numId="16" w16cid:durableId="1754473759">
    <w:abstractNumId w:val="19"/>
  </w:num>
  <w:num w:numId="17" w16cid:durableId="519246813">
    <w:abstractNumId w:val="4"/>
  </w:num>
  <w:num w:numId="18" w16cid:durableId="312947365">
    <w:abstractNumId w:val="7"/>
  </w:num>
  <w:num w:numId="19" w16cid:durableId="1759061848">
    <w:abstractNumId w:val="6"/>
  </w:num>
  <w:num w:numId="20" w16cid:durableId="1327171859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B75"/>
    <w:rsid w:val="00000075"/>
    <w:rsid w:val="00000C7D"/>
    <w:rsid w:val="00001185"/>
    <w:rsid w:val="0000178B"/>
    <w:rsid w:val="00001CA5"/>
    <w:rsid w:val="00002257"/>
    <w:rsid w:val="00002E8F"/>
    <w:rsid w:val="000031DA"/>
    <w:rsid w:val="000034B2"/>
    <w:rsid w:val="00003557"/>
    <w:rsid w:val="00004369"/>
    <w:rsid w:val="0000452A"/>
    <w:rsid w:val="00004AE3"/>
    <w:rsid w:val="00004FD1"/>
    <w:rsid w:val="0000504F"/>
    <w:rsid w:val="000060F5"/>
    <w:rsid w:val="00006AF8"/>
    <w:rsid w:val="00006E37"/>
    <w:rsid w:val="000074FA"/>
    <w:rsid w:val="00010021"/>
    <w:rsid w:val="00010164"/>
    <w:rsid w:val="00010673"/>
    <w:rsid w:val="00010C3A"/>
    <w:rsid w:val="00010CC7"/>
    <w:rsid w:val="0001100B"/>
    <w:rsid w:val="00011F41"/>
    <w:rsid w:val="00013758"/>
    <w:rsid w:val="000146C3"/>
    <w:rsid w:val="00014753"/>
    <w:rsid w:val="00016061"/>
    <w:rsid w:val="00017088"/>
    <w:rsid w:val="00017C81"/>
    <w:rsid w:val="00017E89"/>
    <w:rsid w:val="00020875"/>
    <w:rsid w:val="00020B44"/>
    <w:rsid w:val="00020B9A"/>
    <w:rsid w:val="00020FC8"/>
    <w:rsid w:val="00021105"/>
    <w:rsid w:val="00021329"/>
    <w:rsid w:val="00021ABE"/>
    <w:rsid w:val="00021C23"/>
    <w:rsid w:val="00021C38"/>
    <w:rsid w:val="00021E38"/>
    <w:rsid w:val="000221DC"/>
    <w:rsid w:val="000222B0"/>
    <w:rsid w:val="0002298D"/>
    <w:rsid w:val="000243CC"/>
    <w:rsid w:val="000251F3"/>
    <w:rsid w:val="00025F72"/>
    <w:rsid w:val="00027F89"/>
    <w:rsid w:val="00031397"/>
    <w:rsid w:val="00031C94"/>
    <w:rsid w:val="000324BF"/>
    <w:rsid w:val="00032C54"/>
    <w:rsid w:val="00033557"/>
    <w:rsid w:val="00033707"/>
    <w:rsid w:val="00033861"/>
    <w:rsid w:val="00034407"/>
    <w:rsid w:val="0003460A"/>
    <w:rsid w:val="00034D18"/>
    <w:rsid w:val="00034D1F"/>
    <w:rsid w:val="00035615"/>
    <w:rsid w:val="00036114"/>
    <w:rsid w:val="00037240"/>
    <w:rsid w:val="000377DF"/>
    <w:rsid w:val="000404A6"/>
    <w:rsid w:val="00040502"/>
    <w:rsid w:val="0004058E"/>
    <w:rsid w:val="0004113E"/>
    <w:rsid w:val="000419A0"/>
    <w:rsid w:val="000421A7"/>
    <w:rsid w:val="0004293B"/>
    <w:rsid w:val="0004294F"/>
    <w:rsid w:val="00042B2B"/>
    <w:rsid w:val="00043E0B"/>
    <w:rsid w:val="000440DD"/>
    <w:rsid w:val="00044373"/>
    <w:rsid w:val="00044643"/>
    <w:rsid w:val="00045381"/>
    <w:rsid w:val="00045B3D"/>
    <w:rsid w:val="00045CE4"/>
    <w:rsid w:val="00046052"/>
    <w:rsid w:val="00046D66"/>
    <w:rsid w:val="00046E82"/>
    <w:rsid w:val="0004733C"/>
    <w:rsid w:val="0004778C"/>
    <w:rsid w:val="00047A51"/>
    <w:rsid w:val="000502BE"/>
    <w:rsid w:val="000506A6"/>
    <w:rsid w:val="00050D99"/>
    <w:rsid w:val="000522AE"/>
    <w:rsid w:val="000524AB"/>
    <w:rsid w:val="00052EFC"/>
    <w:rsid w:val="000531CB"/>
    <w:rsid w:val="00053C20"/>
    <w:rsid w:val="00054839"/>
    <w:rsid w:val="0005616C"/>
    <w:rsid w:val="000565D0"/>
    <w:rsid w:val="00056B36"/>
    <w:rsid w:val="00056D08"/>
    <w:rsid w:val="000575F3"/>
    <w:rsid w:val="00057E01"/>
    <w:rsid w:val="0006004E"/>
    <w:rsid w:val="000604EA"/>
    <w:rsid w:val="00060570"/>
    <w:rsid w:val="00060CDA"/>
    <w:rsid w:val="00061E9F"/>
    <w:rsid w:val="000622BA"/>
    <w:rsid w:val="000625CF"/>
    <w:rsid w:val="00062C11"/>
    <w:rsid w:val="00062DF6"/>
    <w:rsid w:val="00063155"/>
    <w:rsid w:val="00063391"/>
    <w:rsid w:val="00063572"/>
    <w:rsid w:val="00063B5F"/>
    <w:rsid w:val="000641F9"/>
    <w:rsid w:val="000644D8"/>
    <w:rsid w:val="00065041"/>
    <w:rsid w:val="000655EF"/>
    <w:rsid w:val="00066145"/>
    <w:rsid w:val="00067E5B"/>
    <w:rsid w:val="000705CF"/>
    <w:rsid w:val="00070D2B"/>
    <w:rsid w:val="00070D3F"/>
    <w:rsid w:val="00070E39"/>
    <w:rsid w:val="00071266"/>
    <w:rsid w:val="00071D78"/>
    <w:rsid w:val="00072E28"/>
    <w:rsid w:val="00073C93"/>
    <w:rsid w:val="00074D9A"/>
    <w:rsid w:val="00074DDD"/>
    <w:rsid w:val="00075955"/>
    <w:rsid w:val="00075A0D"/>
    <w:rsid w:val="00076105"/>
    <w:rsid w:val="0007611A"/>
    <w:rsid w:val="00076217"/>
    <w:rsid w:val="00076834"/>
    <w:rsid w:val="00076BDC"/>
    <w:rsid w:val="00077CA6"/>
    <w:rsid w:val="00080862"/>
    <w:rsid w:val="00082813"/>
    <w:rsid w:val="00082FA2"/>
    <w:rsid w:val="00085766"/>
    <w:rsid w:val="00085C6C"/>
    <w:rsid w:val="00085DA3"/>
    <w:rsid w:val="00085DDD"/>
    <w:rsid w:val="00086FEA"/>
    <w:rsid w:val="00087149"/>
    <w:rsid w:val="0008776B"/>
    <w:rsid w:val="000902B6"/>
    <w:rsid w:val="00090334"/>
    <w:rsid w:val="00090615"/>
    <w:rsid w:val="00090DB4"/>
    <w:rsid w:val="000917C9"/>
    <w:rsid w:val="00091E97"/>
    <w:rsid w:val="0009220D"/>
    <w:rsid w:val="000937B3"/>
    <w:rsid w:val="000947BD"/>
    <w:rsid w:val="00094907"/>
    <w:rsid w:val="0009742E"/>
    <w:rsid w:val="0009774B"/>
    <w:rsid w:val="00097CBC"/>
    <w:rsid w:val="000A04C7"/>
    <w:rsid w:val="000A0AC4"/>
    <w:rsid w:val="000A25AD"/>
    <w:rsid w:val="000A2F1E"/>
    <w:rsid w:val="000A327D"/>
    <w:rsid w:val="000A3A1B"/>
    <w:rsid w:val="000A3DB1"/>
    <w:rsid w:val="000A3EF0"/>
    <w:rsid w:val="000A5527"/>
    <w:rsid w:val="000A5751"/>
    <w:rsid w:val="000A606F"/>
    <w:rsid w:val="000A6486"/>
    <w:rsid w:val="000A65CB"/>
    <w:rsid w:val="000B035E"/>
    <w:rsid w:val="000B273E"/>
    <w:rsid w:val="000B36DA"/>
    <w:rsid w:val="000B3FA7"/>
    <w:rsid w:val="000B44F0"/>
    <w:rsid w:val="000B470F"/>
    <w:rsid w:val="000B52C9"/>
    <w:rsid w:val="000B5957"/>
    <w:rsid w:val="000B5F6A"/>
    <w:rsid w:val="000B6064"/>
    <w:rsid w:val="000B7D71"/>
    <w:rsid w:val="000B7D72"/>
    <w:rsid w:val="000C194E"/>
    <w:rsid w:val="000C1D91"/>
    <w:rsid w:val="000C2A16"/>
    <w:rsid w:val="000C313A"/>
    <w:rsid w:val="000C31B5"/>
    <w:rsid w:val="000C4409"/>
    <w:rsid w:val="000C444E"/>
    <w:rsid w:val="000C456E"/>
    <w:rsid w:val="000C4FA5"/>
    <w:rsid w:val="000C52F9"/>
    <w:rsid w:val="000C557A"/>
    <w:rsid w:val="000C5A60"/>
    <w:rsid w:val="000C5A61"/>
    <w:rsid w:val="000C67E4"/>
    <w:rsid w:val="000C6949"/>
    <w:rsid w:val="000C6E2B"/>
    <w:rsid w:val="000C6F22"/>
    <w:rsid w:val="000C742C"/>
    <w:rsid w:val="000C7FED"/>
    <w:rsid w:val="000D1747"/>
    <w:rsid w:val="000D2C1B"/>
    <w:rsid w:val="000D2DA3"/>
    <w:rsid w:val="000D368B"/>
    <w:rsid w:val="000D38A6"/>
    <w:rsid w:val="000D3A57"/>
    <w:rsid w:val="000D4372"/>
    <w:rsid w:val="000D4A2A"/>
    <w:rsid w:val="000D7533"/>
    <w:rsid w:val="000D7C9F"/>
    <w:rsid w:val="000E02A9"/>
    <w:rsid w:val="000E16E7"/>
    <w:rsid w:val="000E1BFA"/>
    <w:rsid w:val="000E240B"/>
    <w:rsid w:val="000E24FE"/>
    <w:rsid w:val="000E2591"/>
    <w:rsid w:val="000E2D42"/>
    <w:rsid w:val="000E3570"/>
    <w:rsid w:val="000E3BF3"/>
    <w:rsid w:val="000E430F"/>
    <w:rsid w:val="000E5849"/>
    <w:rsid w:val="000E725D"/>
    <w:rsid w:val="000E79AC"/>
    <w:rsid w:val="000F2341"/>
    <w:rsid w:val="000F2D11"/>
    <w:rsid w:val="000F2E77"/>
    <w:rsid w:val="000F31CF"/>
    <w:rsid w:val="000F37DF"/>
    <w:rsid w:val="000F3A89"/>
    <w:rsid w:val="000F3D47"/>
    <w:rsid w:val="000F40EC"/>
    <w:rsid w:val="000F4993"/>
    <w:rsid w:val="000F5735"/>
    <w:rsid w:val="000F684D"/>
    <w:rsid w:val="000F6BA1"/>
    <w:rsid w:val="000F71B7"/>
    <w:rsid w:val="000F7B56"/>
    <w:rsid w:val="0010041E"/>
    <w:rsid w:val="001017B2"/>
    <w:rsid w:val="00101BBC"/>
    <w:rsid w:val="00101CF7"/>
    <w:rsid w:val="0010386B"/>
    <w:rsid w:val="00104229"/>
    <w:rsid w:val="00104626"/>
    <w:rsid w:val="00104F21"/>
    <w:rsid w:val="00105033"/>
    <w:rsid w:val="00105505"/>
    <w:rsid w:val="001066ED"/>
    <w:rsid w:val="00106E5F"/>
    <w:rsid w:val="00107DC9"/>
    <w:rsid w:val="0011025E"/>
    <w:rsid w:val="001107B3"/>
    <w:rsid w:val="00110B38"/>
    <w:rsid w:val="00110FB7"/>
    <w:rsid w:val="0011145D"/>
    <w:rsid w:val="001118F6"/>
    <w:rsid w:val="00112165"/>
    <w:rsid w:val="0011264E"/>
    <w:rsid w:val="00114453"/>
    <w:rsid w:val="0011511D"/>
    <w:rsid w:val="00115B58"/>
    <w:rsid w:val="001162A0"/>
    <w:rsid w:val="00116410"/>
    <w:rsid w:val="00116970"/>
    <w:rsid w:val="001209F4"/>
    <w:rsid w:val="00120D06"/>
    <w:rsid w:val="00121228"/>
    <w:rsid w:val="0012247A"/>
    <w:rsid w:val="00122CBC"/>
    <w:rsid w:val="001234BA"/>
    <w:rsid w:val="00123E95"/>
    <w:rsid w:val="001259E0"/>
    <w:rsid w:val="00125AC5"/>
    <w:rsid w:val="00125BF6"/>
    <w:rsid w:val="00125FB1"/>
    <w:rsid w:val="00130D55"/>
    <w:rsid w:val="00130D7C"/>
    <w:rsid w:val="00130D7F"/>
    <w:rsid w:val="00131E8E"/>
    <w:rsid w:val="00132752"/>
    <w:rsid w:val="001331FB"/>
    <w:rsid w:val="00133E86"/>
    <w:rsid w:val="001344FA"/>
    <w:rsid w:val="0013492A"/>
    <w:rsid w:val="00134B9B"/>
    <w:rsid w:val="001356B3"/>
    <w:rsid w:val="00135B09"/>
    <w:rsid w:val="0013636B"/>
    <w:rsid w:val="001365F1"/>
    <w:rsid w:val="00136725"/>
    <w:rsid w:val="00136852"/>
    <w:rsid w:val="00137309"/>
    <w:rsid w:val="00137CC4"/>
    <w:rsid w:val="001422AD"/>
    <w:rsid w:val="001422E6"/>
    <w:rsid w:val="0014278F"/>
    <w:rsid w:val="00144EB4"/>
    <w:rsid w:val="0014579D"/>
    <w:rsid w:val="0014644F"/>
    <w:rsid w:val="00146959"/>
    <w:rsid w:val="00147007"/>
    <w:rsid w:val="001471B9"/>
    <w:rsid w:val="001478ED"/>
    <w:rsid w:val="0015149B"/>
    <w:rsid w:val="00151A86"/>
    <w:rsid w:val="00151D6A"/>
    <w:rsid w:val="001525A2"/>
    <w:rsid w:val="001530C9"/>
    <w:rsid w:val="00153351"/>
    <w:rsid w:val="0015355E"/>
    <w:rsid w:val="001537E6"/>
    <w:rsid w:val="00153F46"/>
    <w:rsid w:val="00154190"/>
    <w:rsid w:val="0015469B"/>
    <w:rsid w:val="001547A6"/>
    <w:rsid w:val="00154CD2"/>
    <w:rsid w:val="00155121"/>
    <w:rsid w:val="001552C8"/>
    <w:rsid w:val="00155653"/>
    <w:rsid w:val="001558D0"/>
    <w:rsid w:val="00156984"/>
    <w:rsid w:val="00156D56"/>
    <w:rsid w:val="00157A99"/>
    <w:rsid w:val="00157D01"/>
    <w:rsid w:val="00160341"/>
    <w:rsid w:val="00160F3B"/>
    <w:rsid w:val="00161D47"/>
    <w:rsid w:val="0016270D"/>
    <w:rsid w:val="001629D2"/>
    <w:rsid w:val="0016326D"/>
    <w:rsid w:val="0016418E"/>
    <w:rsid w:val="00164769"/>
    <w:rsid w:val="00164F78"/>
    <w:rsid w:val="0016521B"/>
    <w:rsid w:val="001653B4"/>
    <w:rsid w:val="0016592C"/>
    <w:rsid w:val="00165BB5"/>
    <w:rsid w:val="00166166"/>
    <w:rsid w:val="00166392"/>
    <w:rsid w:val="00166797"/>
    <w:rsid w:val="00166DF7"/>
    <w:rsid w:val="00167476"/>
    <w:rsid w:val="00170F58"/>
    <w:rsid w:val="00172887"/>
    <w:rsid w:val="00172AE2"/>
    <w:rsid w:val="00173DB4"/>
    <w:rsid w:val="00173DF9"/>
    <w:rsid w:val="001740A9"/>
    <w:rsid w:val="00174529"/>
    <w:rsid w:val="00174AB6"/>
    <w:rsid w:val="001754EB"/>
    <w:rsid w:val="0017603B"/>
    <w:rsid w:val="00176BB0"/>
    <w:rsid w:val="00176CD5"/>
    <w:rsid w:val="001775DA"/>
    <w:rsid w:val="00180429"/>
    <w:rsid w:val="001804E9"/>
    <w:rsid w:val="00180FFC"/>
    <w:rsid w:val="00181C41"/>
    <w:rsid w:val="00181DA8"/>
    <w:rsid w:val="00181F4B"/>
    <w:rsid w:val="00183486"/>
    <w:rsid w:val="001839BC"/>
    <w:rsid w:val="00183B75"/>
    <w:rsid w:val="001859C7"/>
    <w:rsid w:val="00186060"/>
    <w:rsid w:val="0018648C"/>
    <w:rsid w:val="001864C9"/>
    <w:rsid w:val="001902BD"/>
    <w:rsid w:val="0019178B"/>
    <w:rsid w:val="00192043"/>
    <w:rsid w:val="001924B4"/>
    <w:rsid w:val="00195980"/>
    <w:rsid w:val="0019719F"/>
    <w:rsid w:val="001972DE"/>
    <w:rsid w:val="00197F2C"/>
    <w:rsid w:val="00197FCF"/>
    <w:rsid w:val="001A0878"/>
    <w:rsid w:val="001A1581"/>
    <w:rsid w:val="001A1A80"/>
    <w:rsid w:val="001A1C25"/>
    <w:rsid w:val="001A1F8B"/>
    <w:rsid w:val="001A2411"/>
    <w:rsid w:val="001A2773"/>
    <w:rsid w:val="001A4153"/>
    <w:rsid w:val="001A4295"/>
    <w:rsid w:val="001A46D0"/>
    <w:rsid w:val="001A4904"/>
    <w:rsid w:val="001A4A88"/>
    <w:rsid w:val="001A597D"/>
    <w:rsid w:val="001A6993"/>
    <w:rsid w:val="001A70F2"/>
    <w:rsid w:val="001A7190"/>
    <w:rsid w:val="001A79AA"/>
    <w:rsid w:val="001B061E"/>
    <w:rsid w:val="001B0C85"/>
    <w:rsid w:val="001B0D89"/>
    <w:rsid w:val="001B106B"/>
    <w:rsid w:val="001B147C"/>
    <w:rsid w:val="001B14F7"/>
    <w:rsid w:val="001B1726"/>
    <w:rsid w:val="001B19E1"/>
    <w:rsid w:val="001B21A9"/>
    <w:rsid w:val="001B2BBC"/>
    <w:rsid w:val="001B36A7"/>
    <w:rsid w:val="001B385B"/>
    <w:rsid w:val="001B4336"/>
    <w:rsid w:val="001B44B3"/>
    <w:rsid w:val="001B7159"/>
    <w:rsid w:val="001B743B"/>
    <w:rsid w:val="001B7FBD"/>
    <w:rsid w:val="001C029A"/>
    <w:rsid w:val="001C031B"/>
    <w:rsid w:val="001C0FDF"/>
    <w:rsid w:val="001C0FF3"/>
    <w:rsid w:val="001C1F37"/>
    <w:rsid w:val="001C232A"/>
    <w:rsid w:val="001C2DE1"/>
    <w:rsid w:val="001C3F56"/>
    <w:rsid w:val="001C409C"/>
    <w:rsid w:val="001C43AB"/>
    <w:rsid w:val="001C47C3"/>
    <w:rsid w:val="001C6022"/>
    <w:rsid w:val="001C6AC0"/>
    <w:rsid w:val="001C71A3"/>
    <w:rsid w:val="001C7CA6"/>
    <w:rsid w:val="001D0847"/>
    <w:rsid w:val="001D1CDE"/>
    <w:rsid w:val="001D1E96"/>
    <w:rsid w:val="001D3DB9"/>
    <w:rsid w:val="001D4EB7"/>
    <w:rsid w:val="001D510A"/>
    <w:rsid w:val="001D70EB"/>
    <w:rsid w:val="001D71F8"/>
    <w:rsid w:val="001D740A"/>
    <w:rsid w:val="001D7633"/>
    <w:rsid w:val="001DAAAE"/>
    <w:rsid w:val="001E0106"/>
    <w:rsid w:val="001E0320"/>
    <w:rsid w:val="001E049F"/>
    <w:rsid w:val="001E07A7"/>
    <w:rsid w:val="001E0B2B"/>
    <w:rsid w:val="001E0C6F"/>
    <w:rsid w:val="001E1613"/>
    <w:rsid w:val="001E2590"/>
    <w:rsid w:val="001E2BA8"/>
    <w:rsid w:val="001E3201"/>
    <w:rsid w:val="001E381F"/>
    <w:rsid w:val="001E43B2"/>
    <w:rsid w:val="001E4765"/>
    <w:rsid w:val="001E5933"/>
    <w:rsid w:val="001E5B1C"/>
    <w:rsid w:val="001E7341"/>
    <w:rsid w:val="001E737D"/>
    <w:rsid w:val="001E7C07"/>
    <w:rsid w:val="001F00E2"/>
    <w:rsid w:val="001F0487"/>
    <w:rsid w:val="001F172D"/>
    <w:rsid w:val="001F1E9B"/>
    <w:rsid w:val="001F1F69"/>
    <w:rsid w:val="001F2486"/>
    <w:rsid w:val="001F26C6"/>
    <w:rsid w:val="001F35FA"/>
    <w:rsid w:val="001F39A7"/>
    <w:rsid w:val="001F3A6F"/>
    <w:rsid w:val="001F58EA"/>
    <w:rsid w:val="001F5929"/>
    <w:rsid w:val="001F61D7"/>
    <w:rsid w:val="001F6281"/>
    <w:rsid w:val="001F6AC8"/>
    <w:rsid w:val="001F7A21"/>
    <w:rsid w:val="0020054B"/>
    <w:rsid w:val="00200B4A"/>
    <w:rsid w:val="00201E52"/>
    <w:rsid w:val="00202BEA"/>
    <w:rsid w:val="00202F98"/>
    <w:rsid w:val="0020305B"/>
    <w:rsid w:val="002036D3"/>
    <w:rsid w:val="002038E9"/>
    <w:rsid w:val="00204605"/>
    <w:rsid w:val="00204D57"/>
    <w:rsid w:val="00206D2B"/>
    <w:rsid w:val="00207280"/>
    <w:rsid w:val="002075D2"/>
    <w:rsid w:val="00210420"/>
    <w:rsid w:val="00210773"/>
    <w:rsid w:val="0021077F"/>
    <w:rsid w:val="002110C7"/>
    <w:rsid w:val="00211C6F"/>
    <w:rsid w:val="00212060"/>
    <w:rsid w:val="00212E5F"/>
    <w:rsid w:val="00212F4F"/>
    <w:rsid w:val="00213787"/>
    <w:rsid w:val="00213E94"/>
    <w:rsid w:val="00214490"/>
    <w:rsid w:val="00216F12"/>
    <w:rsid w:val="00217B4A"/>
    <w:rsid w:val="00220C6B"/>
    <w:rsid w:val="00220F9B"/>
    <w:rsid w:val="0022124A"/>
    <w:rsid w:val="0022186A"/>
    <w:rsid w:val="002220D9"/>
    <w:rsid w:val="002226E6"/>
    <w:rsid w:val="00222866"/>
    <w:rsid w:val="00222DC9"/>
    <w:rsid w:val="00224B05"/>
    <w:rsid w:val="00225798"/>
    <w:rsid w:val="00225BE5"/>
    <w:rsid w:val="00225F9D"/>
    <w:rsid w:val="00225FA0"/>
    <w:rsid w:val="002279B3"/>
    <w:rsid w:val="00227E2F"/>
    <w:rsid w:val="00230E5C"/>
    <w:rsid w:val="002315AD"/>
    <w:rsid w:val="00231865"/>
    <w:rsid w:val="00232363"/>
    <w:rsid w:val="00233E00"/>
    <w:rsid w:val="0023469C"/>
    <w:rsid w:val="00234ACD"/>
    <w:rsid w:val="00234BC5"/>
    <w:rsid w:val="00234DBA"/>
    <w:rsid w:val="00235135"/>
    <w:rsid w:val="0023518E"/>
    <w:rsid w:val="002355F9"/>
    <w:rsid w:val="0023590A"/>
    <w:rsid w:val="00235F80"/>
    <w:rsid w:val="00237221"/>
    <w:rsid w:val="002377FD"/>
    <w:rsid w:val="00237ECD"/>
    <w:rsid w:val="00240D2F"/>
    <w:rsid w:val="00241594"/>
    <w:rsid w:val="00241746"/>
    <w:rsid w:val="00242828"/>
    <w:rsid w:val="00242AF2"/>
    <w:rsid w:val="002430B2"/>
    <w:rsid w:val="002430F8"/>
    <w:rsid w:val="00243AF5"/>
    <w:rsid w:val="00243C95"/>
    <w:rsid w:val="00244EEA"/>
    <w:rsid w:val="00246807"/>
    <w:rsid w:val="0024689C"/>
    <w:rsid w:val="002468A1"/>
    <w:rsid w:val="00246F79"/>
    <w:rsid w:val="00247850"/>
    <w:rsid w:val="00247B04"/>
    <w:rsid w:val="002500F1"/>
    <w:rsid w:val="0025041C"/>
    <w:rsid w:val="00250811"/>
    <w:rsid w:val="00250BC5"/>
    <w:rsid w:val="002514B6"/>
    <w:rsid w:val="00251F9B"/>
    <w:rsid w:val="00253238"/>
    <w:rsid w:val="00253C58"/>
    <w:rsid w:val="00257990"/>
    <w:rsid w:val="002579FB"/>
    <w:rsid w:val="00257DD1"/>
    <w:rsid w:val="002607EA"/>
    <w:rsid w:val="002609C6"/>
    <w:rsid w:val="002627FF"/>
    <w:rsid w:val="00262BF9"/>
    <w:rsid w:val="00263535"/>
    <w:rsid w:val="00264006"/>
    <w:rsid w:val="002644B7"/>
    <w:rsid w:val="00264A4F"/>
    <w:rsid w:val="00264CCC"/>
    <w:rsid w:val="00264E0A"/>
    <w:rsid w:val="00265988"/>
    <w:rsid w:val="00265AE2"/>
    <w:rsid w:val="00265C0A"/>
    <w:rsid w:val="00265CB7"/>
    <w:rsid w:val="00267F5D"/>
    <w:rsid w:val="00270083"/>
    <w:rsid w:val="00270E26"/>
    <w:rsid w:val="00270F51"/>
    <w:rsid w:val="00271238"/>
    <w:rsid w:val="00271B69"/>
    <w:rsid w:val="0027276C"/>
    <w:rsid w:val="0027287A"/>
    <w:rsid w:val="00272CEB"/>
    <w:rsid w:val="00273038"/>
    <w:rsid w:val="00273389"/>
    <w:rsid w:val="00274269"/>
    <w:rsid w:val="00274501"/>
    <w:rsid w:val="00274E40"/>
    <w:rsid w:val="00275763"/>
    <w:rsid w:val="00275769"/>
    <w:rsid w:val="002761CE"/>
    <w:rsid w:val="0027746A"/>
    <w:rsid w:val="00280863"/>
    <w:rsid w:val="0028086A"/>
    <w:rsid w:val="00280B57"/>
    <w:rsid w:val="002812E7"/>
    <w:rsid w:val="00281C40"/>
    <w:rsid w:val="0028228F"/>
    <w:rsid w:val="002822D8"/>
    <w:rsid w:val="002835A3"/>
    <w:rsid w:val="002837BD"/>
    <w:rsid w:val="00283A32"/>
    <w:rsid w:val="0028544D"/>
    <w:rsid w:val="00285875"/>
    <w:rsid w:val="0028616B"/>
    <w:rsid w:val="00286EC6"/>
    <w:rsid w:val="00287316"/>
    <w:rsid w:val="00290B52"/>
    <w:rsid w:val="00290D6A"/>
    <w:rsid w:val="00291124"/>
    <w:rsid w:val="00291468"/>
    <w:rsid w:val="00291951"/>
    <w:rsid w:val="00292D35"/>
    <w:rsid w:val="002937FD"/>
    <w:rsid w:val="00293C46"/>
    <w:rsid w:val="00294110"/>
    <w:rsid w:val="00294419"/>
    <w:rsid w:val="00294BED"/>
    <w:rsid w:val="002957F5"/>
    <w:rsid w:val="00295A57"/>
    <w:rsid w:val="00295B0F"/>
    <w:rsid w:val="00295B24"/>
    <w:rsid w:val="00296537"/>
    <w:rsid w:val="00296B5C"/>
    <w:rsid w:val="00296E08"/>
    <w:rsid w:val="00297488"/>
    <w:rsid w:val="002976B7"/>
    <w:rsid w:val="00297B2C"/>
    <w:rsid w:val="002A018E"/>
    <w:rsid w:val="002A0A26"/>
    <w:rsid w:val="002A1674"/>
    <w:rsid w:val="002A22B8"/>
    <w:rsid w:val="002A2729"/>
    <w:rsid w:val="002A2EC3"/>
    <w:rsid w:val="002A2F1A"/>
    <w:rsid w:val="002A425F"/>
    <w:rsid w:val="002A437E"/>
    <w:rsid w:val="002A50E3"/>
    <w:rsid w:val="002A5256"/>
    <w:rsid w:val="002B0B3D"/>
    <w:rsid w:val="002B13F9"/>
    <w:rsid w:val="002B1B03"/>
    <w:rsid w:val="002B1C65"/>
    <w:rsid w:val="002B1D9D"/>
    <w:rsid w:val="002B256B"/>
    <w:rsid w:val="002B2714"/>
    <w:rsid w:val="002B35FE"/>
    <w:rsid w:val="002B4AE6"/>
    <w:rsid w:val="002B4FD3"/>
    <w:rsid w:val="002B532C"/>
    <w:rsid w:val="002B60A7"/>
    <w:rsid w:val="002B6244"/>
    <w:rsid w:val="002B6BAC"/>
    <w:rsid w:val="002B711B"/>
    <w:rsid w:val="002B7EE8"/>
    <w:rsid w:val="002C1AF0"/>
    <w:rsid w:val="002C1EC3"/>
    <w:rsid w:val="002C2334"/>
    <w:rsid w:val="002C2B0A"/>
    <w:rsid w:val="002C3424"/>
    <w:rsid w:val="002C38F5"/>
    <w:rsid w:val="002C3DD0"/>
    <w:rsid w:val="002C4D78"/>
    <w:rsid w:val="002C5838"/>
    <w:rsid w:val="002C6B32"/>
    <w:rsid w:val="002C73D9"/>
    <w:rsid w:val="002C750F"/>
    <w:rsid w:val="002C7530"/>
    <w:rsid w:val="002D16BF"/>
    <w:rsid w:val="002D184A"/>
    <w:rsid w:val="002D1D20"/>
    <w:rsid w:val="002D333C"/>
    <w:rsid w:val="002D3452"/>
    <w:rsid w:val="002D3671"/>
    <w:rsid w:val="002D3AC9"/>
    <w:rsid w:val="002D4BA3"/>
    <w:rsid w:val="002D4FF5"/>
    <w:rsid w:val="002D59EF"/>
    <w:rsid w:val="002D5F2B"/>
    <w:rsid w:val="002D6213"/>
    <w:rsid w:val="002D65CD"/>
    <w:rsid w:val="002D78BF"/>
    <w:rsid w:val="002D7E26"/>
    <w:rsid w:val="002D7F02"/>
    <w:rsid w:val="002E04A1"/>
    <w:rsid w:val="002E04EB"/>
    <w:rsid w:val="002E08AE"/>
    <w:rsid w:val="002E0B5C"/>
    <w:rsid w:val="002E0D49"/>
    <w:rsid w:val="002E15F3"/>
    <w:rsid w:val="002E1765"/>
    <w:rsid w:val="002E2B82"/>
    <w:rsid w:val="002E3A54"/>
    <w:rsid w:val="002E46CF"/>
    <w:rsid w:val="002E4D19"/>
    <w:rsid w:val="002E5BBF"/>
    <w:rsid w:val="002E5CCD"/>
    <w:rsid w:val="002E6347"/>
    <w:rsid w:val="002E6544"/>
    <w:rsid w:val="002E7229"/>
    <w:rsid w:val="002E7DA9"/>
    <w:rsid w:val="002E7E03"/>
    <w:rsid w:val="002E7EFB"/>
    <w:rsid w:val="002F0DC2"/>
    <w:rsid w:val="002F22AE"/>
    <w:rsid w:val="002F2791"/>
    <w:rsid w:val="002F31A2"/>
    <w:rsid w:val="002F3BBF"/>
    <w:rsid w:val="002F4D44"/>
    <w:rsid w:val="002F548B"/>
    <w:rsid w:val="002F5876"/>
    <w:rsid w:val="002F58CB"/>
    <w:rsid w:val="002F648C"/>
    <w:rsid w:val="002F7806"/>
    <w:rsid w:val="002F7E73"/>
    <w:rsid w:val="0030069B"/>
    <w:rsid w:val="00302392"/>
    <w:rsid w:val="003030D8"/>
    <w:rsid w:val="003044B7"/>
    <w:rsid w:val="00305036"/>
    <w:rsid w:val="00305C3D"/>
    <w:rsid w:val="0030651B"/>
    <w:rsid w:val="00306600"/>
    <w:rsid w:val="00306A89"/>
    <w:rsid w:val="003112D9"/>
    <w:rsid w:val="00311644"/>
    <w:rsid w:val="00311F2A"/>
    <w:rsid w:val="00312670"/>
    <w:rsid w:val="00312B36"/>
    <w:rsid w:val="00312D7E"/>
    <w:rsid w:val="003133FF"/>
    <w:rsid w:val="00313B4E"/>
    <w:rsid w:val="00313E26"/>
    <w:rsid w:val="00314761"/>
    <w:rsid w:val="0031520F"/>
    <w:rsid w:val="00316457"/>
    <w:rsid w:val="0031668D"/>
    <w:rsid w:val="00316A5A"/>
    <w:rsid w:val="0032000C"/>
    <w:rsid w:val="00320030"/>
    <w:rsid w:val="0032055D"/>
    <w:rsid w:val="003209A2"/>
    <w:rsid w:val="00320A8E"/>
    <w:rsid w:val="0032143B"/>
    <w:rsid w:val="003218E9"/>
    <w:rsid w:val="0032207C"/>
    <w:rsid w:val="00322831"/>
    <w:rsid w:val="003229D8"/>
    <w:rsid w:val="003230F7"/>
    <w:rsid w:val="00323680"/>
    <w:rsid w:val="00323DBA"/>
    <w:rsid w:val="00326528"/>
    <w:rsid w:val="003274FE"/>
    <w:rsid w:val="00327799"/>
    <w:rsid w:val="003278EC"/>
    <w:rsid w:val="00327D19"/>
    <w:rsid w:val="00330285"/>
    <w:rsid w:val="0033083D"/>
    <w:rsid w:val="00330927"/>
    <w:rsid w:val="00330931"/>
    <w:rsid w:val="00330B79"/>
    <w:rsid w:val="00331EF2"/>
    <w:rsid w:val="00332E94"/>
    <w:rsid w:val="00333483"/>
    <w:rsid w:val="00333AF4"/>
    <w:rsid w:val="0033415C"/>
    <w:rsid w:val="00334CD2"/>
    <w:rsid w:val="00336828"/>
    <w:rsid w:val="00336B8D"/>
    <w:rsid w:val="0034095A"/>
    <w:rsid w:val="0034118E"/>
    <w:rsid w:val="00341798"/>
    <w:rsid w:val="00341C33"/>
    <w:rsid w:val="00341E9E"/>
    <w:rsid w:val="00342591"/>
    <w:rsid w:val="00342855"/>
    <w:rsid w:val="0034343B"/>
    <w:rsid w:val="003464C9"/>
    <w:rsid w:val="003476F7"/>
    <w:rsid w:val="00347703"/>
    <w:rsid w:val="00350ACA"/>
    <w:rsid w:val="00350BEB"/>
    <w:rsid w:val="00350D42"/>
    <w:rsid w:val="003513E6"/>
    <w:rsid w:val="0035227C"/>
    <w:rsid w:val="00352C1E"/>
    <w:rsid w:val="00352DBE"/>
    <w:rsid w:val="003531DC"/>
    <w:rsid w:val="0035327E"/>
    <w:rsid w:val="003534F8"/>
    <w:rsid w:val="00353E6E"/>
    <w:rsid w:val="00355147"/>
    <w:rsid w:val="003551D7"/>
    <w:rsid w:val="00355E24"/>
    <w:rsid w:val="00355FA2"/>
    <w:rsid w:val="00356B31"/>
    <w:rsid w:val="00357BD2"/>
    <w:rsid w:val="00357EB1"/>
    <w:rsid w:val="00357EC6"/>
    <w:rsid w:val="00360410"/>
    <w:rsid w:val="00360617"/>
    <w:rsid w:val="00361297"/>
    <w:rsid w:val="00361A19"/>
    <w:rsid w:val="00362139"/>
    <w:rsid w:val="003621A9"/>
    <w:rsid w:val="0036342D"/>
    <w:rsid w:val="00363B61"/>
    <w:rsid w:val="00363B98"/>
    <w:rsid w:val="00363FC7"/>
    <w:rsid w:val="003648C9"/>
    <w:rsid w:val="003651A8"/>
    <w:rsid w:val="00365387"/>
    <w:rsid w:val="00365C4D"/>
    <w:rsid w:val="00366FFA"/>
    <w:rsid w:val="003700A5"/>
    <w:rsid w:val="00370635"/>
    <w:rsid w:val="00372030"/>
    <w:rsid w:val="00372C5E"/>
    <w:rsid w:val="00372D64"/>
    <w:rsid w:val="00372E7D"/>
    <w:rsid w:val="003730F2"/>
    <w:rsid w:val="00373626"/>
    <w:rsid w:val="00376FCD"/>
    <w:rsid w:val="0037762B"/>
    <w:rsid w:val="00377AB2"/>
    <w:rsid w:val="003810BB"/>
    <w:rsid w:val="00381AA1"/>
    <w:rsid w:val="00381C96"/>
    <w:rsid w:val="00382829"/>
    <w:rsid w:val="00383834"/>
    <w:rsid w:val="0038395E"/>
    <w:rsid w:val="0038409B"/>
    <w:rsid w:val="00384117"/>
    <w:rsid w:val="00385163"/>
    <w:rsid w:val="003859F4"/>
    <w:rsid w:val="00385A5A"/>
    <w:rsid w:val="00386EC7"/>
    <w:rsid w:val="0038753F"/>
    <w:rsid w:val="003877DE"/>
    <w:rsid w:val="003900A1"/>
    <w:rsid w:val="0039043E"/>
    <w:rsid w:val="00390DF3"/>
    <w:rsid w:val="003912F8"/>
    <w:rsid w:val="00391659"/>
    <w:rsid w:val="00391703"/>
    <w:rsid w:val="00391787"/>
    <w:rsid w:val="00392DCE"/>
    <w:rsid w:val="00393A4E"/>
    <w:rsid w:val="00393B75"/>
    <w:rsid w:val="0039457B"/>
    <w:rsid w:val="003947C6"/>
    <w:rsid w:val="00394A16"/>
    <w:rsid w:val="00394CB0"/>
    <w:rsid w:val="003951DB"/>
    <w:rsid w:val="00395B7A"/>
    <w:rsid w:val="00395E95"/>
    <w:rsid w:val="00396167"/>
    <w:rsid w:val="00397832"/>
    <w:rsid w:val="00397F12"/>
    <w:rsid w:val="003A035C"/>
    <w:rsid w:val="003A07AB"/>
    <w:rsid w:val="003A211D"/>
    <w:rsid w:val="003A29FD"/>
    <w:rsid w:val="003A2FB5"/>
    <w:rsid w:val="003A3E1A"/>
    <w:rsid w:val="003A4D32"/>
    <w:rsid w:val="003A4DAD"/>
    <w:rsid w:val="003A583C"/>
    <w:rsid w:val="003A636D"/>
    <w:rsid w:val="003A667F"/>
    <w:rsid w:val="003A67FB"/>
    <w:rsid w:val="003A6CF7"/>
    <w:rsid w:val="003B09A7"/>
    <w:rsid w:val="003B0BB4"/>
    <w:rsid w:val="003B1B72"/>
    <w:rsid w:val="003B1EA9"/>
    <w:rsid w:val="003B2178"/>
    <w:rsid w:val="003B3CEF"/>
    <w:rsid w:val="003B4620"/>
    <w:rsid w:val="003B4CDF"/>
    <w:rsid w:val="003B4DCC"/>
    <w:rsid w:val="003B523C"/>
    <w:rsid w:val="003B5A21"/>
    <w:rsid w:val="003B5D7E"/>
    <w:rsid w:val="003B5D97"/>
    <w:rsid w:val="003B660A"/>
    <w:rsid w:val="003B6C5B"/>
    <w:rsid w:val="003B6D58"/>
    <w:rsid w:val="003B7023"/>
    <w:rsid w:val="003B72E8"/>
    <w:rsid w:val="003B78C2"/>
    <w:rsid w:val="003B7AE8"/>
    <w:rsid w:val="003C063B"/>
    <w:rsid w:val="003C1162"/>
    <w:rsid w:val="003C12F2"/>
    <w:rsid w:val="003C15CC"/>
    <w:rsid w:val="003C407E"/>
    <w:rsid w:val="003C5095"/>
    <w:rsid w:val="003C5BE3"/>
    <w:rsid w:val="003C6804"/>
    <w:rsid w:val="003C70CF"/>
    <w:rsid w:val="003C71BE"/>
    <w:rsid w:val="003D00E9"/>
    <w:rsid w:val="003D0321"/>
    <w:rsid w:val="003D03FD"/>
    <w:rsid w:val="003D0546"/>
    <w:rsid w:val="003D07A7"/>
    <w:rsid w:val="003D0E51"/>
    <w:rsid w:val="003D1B5D"/>
    <w:rsid w:val="003D1D7A"/>
    <w:rsid w:val="003D22DD"/>
    <w:rsid w:val="003D28F3"/>
    <w:rsid w:val="003D31AB"/>
    <w:rsid w:val="003D3240"/>
    <w:rsid w:val="003D3252"/>
    <w:rsid w:val="003D3436"/>
    <w:rsid w:val="003D3BB3"/>
    <w:rsid w:val="003D3D76"/>
    <w:rsid w:val="003D3D7A"/>
    <w:rsid w:val="003D441C"/>
    <w:rsid w:val="003D44FC"/>
    <w:rsid w:val="003D562F"/>
    <w:rsid w:val="003D5C65"/>
    <w:rsid w:val="003D6B2D"/>
    <w:rsid w:val="003D7044"/>
    <w:rsid w:val="003D7687"/>
    <w:rsid w:val="003E091D"/>
    <w:rsid w:val="003E0D74"/>
    <w:rsid w:val="003E15A5"/>
    <w:rsid w:val="003E16C5"/>
    <w:rsid w:val="003E19FE"/>
    <w:rsid w:val="003E1A93"/>
    <w:rsid w:val="003E1B83"/>
    <w:rsid w:val="003E3630"/>
    <w:rsid w:val="003E48EA"/>
    <w:rsid w:val="003E49DB"/>
    <w:rsid w:val="003E535C"/>
    <w:rsid w:val="003F04B1"/>
    <w:rsid w:val="003F0EC7"/>
    <w:rsid w:val="003F10DA"/>
    <w:rsid w:val="003F169E"/>
    <w:rsid w:val="003F1EFD"/>
    <w:rsid w:val="003F2226"/>
    <w:rsid w:val="003F23F2"/>
    <w:rsid w:val="003F2A6B"/>
    <w:rsid w:val="003F304A"/>
    <w:rsid w:val="003F31F5"/>
    <w:rsid w:val="003F6006"/>
    <w:rsid w:val="003F7092"/>
    <w:rsid w:val="004002FE"/>
    <w:rsid w:val="004003D8"/>
    <w:rsid w:val="0040064F"/>
    <w:rsid w:val="00403492"/>
    <w:rsid w:val="00403664"/>
    <w:rsid w:val="00403752"/>
    <w:rsid w:val="00403B94"/>
    <w:rsid w:val="00403C59"/>
    <w:rsid w:val="00403D59"/>
    <w:rsid w:val="00404346"/>
    <w:rsid w:val="004049A0"/>
    <w:rsid w:val="00405615"/>
    <w:rsid w:val="00405B62"/>
    <w:rsid w:val="0040622A"/>
    <w:rsid w:val="00406829"/>
    <w:rsid w:val="004068C6"/>
    <w:rsid w:val="004074BF"/>
    <w:rsid w:val="00407F91"/>
    <w:rsid w:val="004100C3"/>
    <w:rsid w:val="004100E8"/>
    <w:rsid w:val="0041031F"/>
    <w:rsid w:val="0041048C"/>
    <w:rsid w:val="00410A5C"/>
    <w:rsid w:val="00410CED"/>
    <w:rsid w:val="00410D9E"/>
    <w:rsid w:val="00411403"/>
    <w:rsid w:val="00413111"/>
    <w:rsid w:val="0041396C"/>
    <w:rsid w:val="00413FAB"/>
    <w:rsid w:val="004144E9"/>
    <w:rsid w:val="004151C2"/>
    <w:rsid w:val="004156C7"/>
    <w:rsid w:val="00415725"/>
    <w:rsid w:val="00415FF9"/>
    <w:rsid w:val="00416271"/>
    <w:rsid w:val="004162AB"/>
    <w:rsid w:val="00417005"/>
    <w:rsid w:val="0041711B"/>
    <w:rsid w:val="00417483"/>
    <w:rsid w:val="00417485"/>
    <w:rsid w:val="00417492"/>
    <w:rsid w:val="004207DD"/>
    <w:rsid w:val="0042080D"/>
    <w:rsid w:val="004237ED"/>
    <w:rsid w:val="00425628"/>
    <w:rsid w:val="00425961"/>
    <w:rsid w:val="00431842"/>
    <w:rsid w:val="00431BC1"/>
    <w:rsid w:val="004320B7"/>
    <w:rsid w:val="00434ACA"/>
    <w:rsid w:val="004355C7"/>
    <w:rsid w:val="00435D68"/>
    <w:rsid w:val="00435D70"/>
    <w:rsid w:val="00436279"/>
    <w:rsid w:val="00436543"/>
    <w:rsid w:val="00436D75"/>
    <w:rsid w:val="00437D4D"/>
    <w:rsid w:val="00440010"/>
    <w:rsid w:val="00444A73"/>
    <w:rsid w:val="00444BEF"/>
    <w:rsid w:val="00445147"/>
    <w:rsid w:val="00445387"/>
    <w:rsid w:val="0044699C"/>
    <w:rsid w:val="00446BB1"/>
    <w:rsid w:val="00446D3B"/>
    <w:rsid w:val="00447651"/>
    <w:rsid w:val="004514F6"/>
    <w:rsid w:val="00451737"/>
    <w:rsid w:val="00452029"/>
    <w:rsid w:val="004539FC"/>
    <w:rsid w:val="004541BD"/>
    <w:rsid w:val="004545F0"/>
    <w:rsid w:val="004556EF"/>
    <w:rsid w:val="00456B77"/>
    <w:rsid w:val="00457410"/>
    <w:rsid w:val="0045776E"/>
    <w:rsid w:val="00457E56"/>
    <w:rsid w:val="00461CFF"/>
    <w:rsid w:val="00462D32"/>
    <w:rsid w:val="00463624"/>
    <w:rsid w:val="0046370C"/>
    <w:rsid w:val="0046385B"/>
    <w:rsid w:val="00463CCE"/>
    <w:rsid w:val="00463D01"/>
    <w:rsid w:val="00464166"/>
    <w:rsid w:val="00464E3F"/>
    <w:rsid w:val="0046525C"/>
    <w:rsid w:val="00465B94"/>
    <w:rsid w:val="00465E47"/>
    <w:rsid w:val="004706D8"/>
    <w:rsid w:val="004715A3"/>
    <w:rsid w:val="00471C3D"/>
    <w:rsid w:val="00472105"/>
    <w:rsid w:val="004732B2"/>
    <w:rsid w:val="004747D5"/>
    <w:rsid w:val="00474C05"/>
    <w:rsid w:val="00474E27"/>
    <w:rsid w:val="004755F2"/>
    <w:rsid w:val="00475ABC"/>
    <w:rsid w:val="00476614"/>
    <w:rsid w:val="004766DA"/>
    <w:rsid w:val="0047684E"/>
    <w:rsid w:val="00480874"/>
    <w:rsid w:val="00480E89"/>
    <w:rsid w:val="00480EF9"/>
    <w:rsid w:val="004819CB"/>
    <w:rsid w:val="004823F6"/>
    <w:rsid w:val="004824F9"/>
    <w:rsid w:val="00482602"/>
    <w:rsid w:val="00482938"/>
    <w:rsid w:val="0048298A"/>
    <w:rsid w:val="004829B1"/>
    <w:rsid w:val="00483C6D"/>
    <w:rsid w:val="00483F24"/>
    <w:rsid w:val="00483FE8"/>
    <w:rsid w:val="00484D2F"/>
    <w:rsid w:val="004853E5"/>
    <w:rsid w:val="0048553D"/>
    <w:rsid w:val="00485569"/>
    <w:rsid w:val="00485CC0"/>
    <w:rsid w:val="00487745"/>
    <w:rsid w:val="00487DA4"/>
    <w:rsid w:val="004902BF"/>
    <w:rsid w:val="00491174"/>
    <w:rsid w:val="00491C9F"/>
    <w:rsid w:val="004927B9"/>
    <w:rsid w:val="00492C42"/>
    <w:rsid w:val="0049317B"/>
    <w:rsid w:val="0049371D"/>
    <w:rsid w:val="00495C19"/>
    <w:rsid w:val="00495C4B"/>
    <w:rsid w:val="00495C6E"/>
    <w:rsid w:val="00496033"/>
    <w:rsid w:val="0049626B"/>
    <w:rsid w:val="00497FE9"/>
    <w:rsid w:val="004A0EBA"/>
    <w:rsid w:val="004A1E05"/>
    <w:rsid w:val="004A20EF"/>
    <w:rsid w:val="004A2A6A"/>
    <w:rsid w:val="004A2D2F"/>
    <w:rsid w:val="004A3B7B"/>
    <w:rsid w:val="004A43FC"/>
    <w:rsid w:val="004A476E"/>
    <w:rsid w:val="004A53B9"/>
    <w:rsid w:val="004A724A"/>
    <w:rsid w:val="004A7396"/>
    <w:rsid w:val="004A7729"/>
    <w:rsid w:val="004A7AAF"/>
    <w:rsid w:val="004B02A8"/>
    <w:rsid w:val="004B201B"/>
    <w:rsid w:val="004B23CA"/>
    <w:rsid w:val="004B2864"/>
    <w:rsid w:val="004B386E"/>
    <w:rsid w:val="004B3E9E"/>
    <w:rsid w:val="004B539B"/>
    <w:rsid w:val="004B6183"/>
    <w:rsid w:val="004B6971"/>
    <w:rsid w:val="004B6EA9"/>
    <w:rsid w:val="004B73EB"/>
    <w:rsid w:val="004B75D0"/>
    <w:rsid w:val="004B7DEC"/>
    <w:rsid w:val="004C0273"/>
    <w:rsid w:val="004C07C3"/>
    <w:rsid w:val="004C08BF"/>
    <w:rsid w:val="004C1740"/>
    <w:rsid w:val="004C1AD0"/>
    <w:rsid w:val="004C1C2E"/>
    <w:rsid w:val="004C1F03"/>
    <w:rsid w:val="004C3F00"/>
    <w:rsid w:val="004C4290"/>
    <w:rsid w:val="004C4894"/>
    <w:rsid w:val="004C4C6B"/>
    <w:rsid w:val="004C5298"/>
    <w:rsid w:val="004C54F9"/>
    <w:rsid w:val="004C5713"/>
    <w:rsid w:val="004C58A3"/>
    <w:rsid w:val="004C6F39"/>
    <w:rsid w:val="004C723A"/>
    <w:rsid w:val="004D092A"/>
    <w:rsid w:val="004D0C3C"/>
    <w:rsid w:val="004D11BC"/>
    <w:rsid w:val="004D136E"/>
    <w:rsid w:val="004D157A"/>
    <w:rsid w:val="004D1E75"/>
    <w:rsid w:val="004D2036"/>
    <w:rsid w:val="004D243A"/>
    <w:rsid w:val="004D2BBF"/>
    <w:rsid w:val="004D3024"/>
    <w:rsid w:val="004D3519"/>
    <w:rsid w:val="004D421F"/>
    <w:rsid w:val="004D4AFC"/>
    <w:rsid w:val="004D5863"/>
    <w:rsid w:val="004D6FCC"/>
    <w:rsid w:val="004D78CD"/>
    <w:rsid w:val="004D7E39"/>
    <w:rsid w:val="004D7F39"/>
    <w:rsid w:val="004E03CE"/>
    <w:rsid w:val="004E04F3"/>
    <w:rsid w:val="004E0554"/>
    <w:rsid w:val="004E0E7E"/>
    <w:rsid w:val="004E177E"/>
    <w:rsid w:val="004E270F"/>
    <w:rsid w:val="004E3C64"/>
    <w:rsid w:val="004E5375"/>
    <w:rsid w:val="004E5E44"/>
    <w:rsid w:val="004E622C"/>
    <w:rsid w:val="004E6986"/>
    <w:rsid w:val="004E7533"/>
    <w:rsid w:val="004F045A"/>
    <w:rsid w:val="004F06F4"/>
    <w:rsid w:val="004F0B74"/>
    <w:rsid w:val="004F0F3E"/>
    <w:rsid w:val="004F1692"/>
    <w:rsid w:val="004F1BF9"/>
    <w:rsid w:val="004F1D3B"/>
    <w:rsid w:val="004F23F8"/>
    <w:rsid w:val="004F259D"/>
    <w:rsid w:val="004F284A"/>
    <w:rsid w:val="004F28D5"/>
    <w:rsid w:val="004F3D29"/>
    <w:rsid w:val="004F4357"/>
    <w:rsid w:val="004F4BFF"/>
    <w:rsid w:val="004F4D62"/>
    <w:rsid w:val="004F50FF"/>
    <w:rsid w:val="004F6C77"/>
    <w:rsid w:val="004F7475"/>
    <w:rsid w:val="004F77FD"/>
    <w:rsid w:val="004F7DE6"/>
    <w:rsid w:val="00500281"/>
    <w:rsid w:val="00500334"/>
    <w:rsid w:val="005003F8"/>
    <w:rsid w:val="00501871"/>
    <w:rsid w:val="00501A16"/>
    <w:rsid w:val="0050206F"/>
    <w:rsid w:val="005025F4"/>
    <w:rsid w:val="005026E3"/>
    <w:rsid w:val="00502DEF"/>
    <w:rsid w:val="0050343C"/>
    <w:rsid w:val="005048FC"/>
    <w:rsid w:val="00504CE3"/>
    <w:rsid w:val="00505237"/>
    <w:rsid w:val="005052A1"/>
    <w:rsid w:val="005066B7"/>
    <w:rsid w:val="0050673E"/>
    <w:rsid w:val="00507B87"/>
    <w:rsid w:val="0051019F"/>
    <w:rsid w:val="00510E2D"/>
    <w:rsid w:val="005118EF"/>
    <w:rsid w:val="00511B14"/>
    <w:rsid w:val="00512AFF"/>
    <w:rsid w:val="00513BA6"/>
    <w:rsid w:val="005143E8"/>
    <w:rsid w:val="0051476D"/>
    <w:rsid w:val="00515B57"/>
    <w:rsid w:val="00516C3F"/>
    <w:rsid w:val="00516C7C"/>
    <w:rsid w:val="0051776C"/>
    <w:rsid w:val="00517EA2"/>
    <w:rsid w:val="00521054"/>
    <w:rsid w:val="0052153D"/>
    <w:rsid w:val="00521A7D"/>
    <w:rsid w:val="005224AD"/>
    <w:rsid w:val="00523709"/>
    <w:rsid w:val="00523CB5"/>
    <w:rsid w:val="00523F67"/>
    <w:rsid w:val="00524082"/>
    <w:rsid w:val="0052419A"/>
    <w:rsid w:val="00524797"/>
    <w:rsid w:val="00524AF7"/>
    <w:rsid w:val="00524B78"/>
    <w:rsid w:val="00524D80"/>
    <w:rsid w:val="005257E8"/>
    <w:rsid w:val="00525885"/>
    <w:rsid w:val="0052669E"/>
    <w:rsid w:val="00526825"/>
    <w:rsid w:val="00526C71"/>
    <w:rsid w:val="00527280"/>
    <w:rsid w:val="00527D97"/>
    <w:rsid w:val="00527DEC"/>
    <w:rsid w:val="00527F30"/>
    <w:rsid w:val="0053006F"/>
    <w:rsid w:val="005301D7"/>
    <w:rsid w:val="00530817"/>
    <w:rsid w:val="00531593"/>
    <w:rsid w:val="005333EB"/>
    <w:rsid w:val="005334F5"/>
    <w:rsid w:val="00533757"/>
    <w:rsid w:val="005353B3"/>
    <w:rsid w:val="00535EB2"/>
    <w:rsid w:val="00536F95"/>
    <w:rsid w:val="00537172"/>
    <w:rsid w:val="005374D0"/>
    <w:rsid w:val="00540802"/>
    <w:rsid w:val="005415BB"/>
    <w:rsid w:val="0054175A"/>
    <w:rsid w:val="00541AC1"/>
    <w:rsid w:val="00541F95"/>
    <w:rsid w:val="005428B5"/>
    <w:rsid w:val="00542AE3"/>
    <w:rsid w:val="00542B53"/>
    <w:rsid w:val="00542B59"/>
    <w:rsid w:val="00542FC5"/>
    <w:rsid w:val="005433FD"/>
    <w:rsid w:val="0054384A"/>
    <w:rsid w:val="00544113"/>
    <w:rsid w:val="005448E3"/>
    <w:rsid w:val="00544B7B"/>
    <w:rsid w:val="00544BDA"/>
    <w:rsid w:val="005456EB"/>
    <w:rsid w:val="005466E1"/>
    <w:rsid w:val="00546752"/>
    <w:rsid w:val="0054691D"/>
    <w:rsid w:val="00546D5A"/>
    <w:rsid w:val="005470AB"/>
    <w:rsid w:val="00547142"/>
    <w:rsid w:val="00547811"/>
    <w:rsid w:val="005505B9"/>
    <w:rsid w:val="00551BF0"/>
    <w:rsid w:val="00551D0C"/>
    <w:rsid w:val="005539EF"/>
    <w:rsid w:val="00554638"/>
    <w:rsid w:val="00554939"/>
    <w:rsid w:val="00554B54"/>
    <w:rsid w:val="00555636"/>
    <w:rsid w:val="00555A97"/>
    <w:rsid w:val="00555CD3"/>
    <w:rsid w:val="00557736"/>
    <w:rsid w:val="005579D9"/>
    <w:rsid w:val="00557CB0"/>
    <w:rsid w:val="00560023"/>
    <w:rsid w:val="005606CF"/>
    <w:rsid w:val="005614A2"/>
    <w:rsid w:val="00561BB0"/>
    <w:rsid w:val="00561E68"/>
    <w:rsid w:val="0056275A"/>
    <w:rsid w:val="00562A30"/>
    <w:rsid w:val="00563175"/>
    <w:rsid w:val="0056395B"/>
    <w:rsid w:val="00563EDE"/>
    <w:rsid w:val="00565549"/>
    <w:rsid w:val="0056600E"/>
    <w:rsid w:val="00570465"/>
    <w:rsid w:val="00571BFA"/>
    <w:rsid w:val="00573746"/>
    <w:rsid w:val="00573C6E"/>
    <w:rsid w:val="00574675"/>
    <w:rsid w:val="00576AF2"/>
    <w:rsid w:val="0057782C"/>
    <w:rsid w:val="00577E19"/>
    <w:rsid w:val="005802FE"/>
    <w:rsid w:val="00581080"/>
    <w:rsid w:val="00581638"/>
    <w:rsid w:val="00581B3D"/>
    <w:rsid w:val="00583C56"/>
    <w:rsid w:val="00583DED"/>
    <w:rsid w:val="00584C8F"/>
    <w:rsid w:val="0058561A"/>
    <w:rsid w:val="00586940"/>
    <w:rsid w:val="00586AC6"/>
    <w:rsid w:val="00586CCA"/>
    <w:rsid w:val="0058727B"/>
    <w:rsid w:val="0059003D"/>
    <w:rsid w:val="00590329"/>
    <w:rsid w:val="00590B3C"/>
    <w:rsid w:val="005927DF"/>
    <w:rsid w:val="00593353"/>
    <w:rsid w:val="0059394C"/>
    <w:rsid w:val="00594BBD"/>
    <w:rsid w:val="00596238"/>
    <w:rsid w:val="00596340"/>
    <w:rsid w:val="00596B57"/>
    <w:rsid w:val="00597947"/>
    <w:rsid w:val="005A0195"/>
    <w:rsid w:val="005A29F1"/>
    <w:rsid w:val="005A34AD"/>
    <w:rsid w:val="005A4547"/>
    <w:rsid w:val="005A4A69"/>
    <w:rsid w:val="005A638B"/>
    <w:rsid w:val="005A65E0"/>
    <w:rsid w:val="005A68D9"/>
    <w:rsid w:val="005A6975"/>
    <w:rsid w:val="005A6AC9"/>
    <w:rsid w:val="005B040A"/>
    <w:rsid w:val="005B05F1"/>
    <w:rsid w:val="005B07EA"/>
    <w:rsid w:val="005B199E"/>
    <w:rsid w:val="005B1B53"/>
    <w:rsid w:val="005B3823"/>
    <w:rsid w:val="005B4B97"/>
    <w:rsid w:val="005B5E72"/>
    <w:rsid w:val="005B5FBD"/>
    <w:rsid w:val="005B60A2"/>
    <w:rsid w:val="005B64E3"/>
    <w:rsid w:val="005B6ED5"/>
    <w:rsid w:val="005B7044"/>
    <w:rsid w:val="005B715A"/>
    <w:rsid w:val="005B7797"/>
    <w:rsid w:val="005C0B57"/>
    <w:rsid w:val="005C0FC4"/>
    <w:rsid w:val="005C10B9"/>
    <w:rsid w:val="005C16F6"/>
    <w:rsid w:val="005C204C"/>
    <w:rsid w:val="005C2092"/>
    <w:rsid w:val="005C21BE"/>
    <w:rsid w:val="005C2887"/>
    <w:rsid w:val="005C3051"/>
    <w:rsid w:val="005C3311"/>
    <w:rsid w:val="005C3B2D"/>
    <w:rsid w:val="005C3BC6"/>
    <w:rsid w:val="005C5B77"/>
    <w:rsid w:val="005C608D"/>
    <w:rsid w:val="005C6607"/>
    <w:rsid w:val="005C7188"/>
    <w:rsid w:val="005C7469"/>
    <w:rsid w:val="005C7621"/>
    <w:rsid w:val="005C7756"/>
    <w:rsid w:val="005D05A2"/>
    <w:rsid w:val="005D0813"/>
    <w:rsid w:val="005D16EB"/>
    <w:rsid w:val="005D1938"/>
    <w:rsid w:val="005D281B"/>
    <w:rsid w:val="005D3FB5"/>
    <w:rsid w:val="005D56DB"/>
    <w:rsid w:val="005D621E"/>
    <w:rsid w:val="005D746B"/>
    <w:rsid w:val="005D7892"/>
    <w:rsid w:val="005D792F"/>
    <w:rsid w:val="005D7CEB"/>
    <w:rsid w:val="005E05BD"/>
    <w:rsid w:val="005E06FE"/>
    <w:rsid w:val="005E0A88"/>
    <w:rsid w:val="005E113E"/>
    <w:rsid w:val="005E1388"/>
    <w:rsid w:val="005E2F0E"/>
    <w:rsid w:val="005E3CDE"/>
    <w:rsid w:val="005E49A4"/>
    <w:rsid w:val="005E56D8"/>
    <w:rsid w:val="005E64E4"/>
    <w:rsid w:val="005E6531"/>
    <w:rsid w:val="005E6AF1"/>
    <w:rsid w:val="005E6D1D"/>
    <w:rsid w:val="005F034E"/>
    <w:rsid w:val="005F1AB1"/>
    <w:rsid w:val="005F1EC0"/>
    <w:rsid w:val="005F2D01"/>
    <w:rsid w:val="005F3127"/>
    <w:rsid w:val="005F5D85"/>
    <w:rsid w:val="005F602C"/>
    <w:rsid w:val="005F642B"/>
    <w:rsid w:val="005F66A2"/>
    <w:rsid w:val="005F6CD1"/>
    <w:rsid w:val="00600B62"/>
    <w:rsid w:val="006010B7"/>
    <w:rsid w:val="006020A3"/>
    <w:rsid w:val="006027A0"/>
    <w:rsid w:val="00602B89"/>
    <w:rsid w:val="00603241"/>
    <w:rsid w:val="00603DCD"/>
    <w:rsid w:val="0060420C"/>
    <w:rsid w:val="006052E5"/>
    <w:rsid w:val="006058AD"/>
    <w:rsid w:val="00605D13"/>
    <w:rsid w:val="00606587"/>
    <w:rsid w:val="00606C04"/>
    <w:rsid w:val="00607024"/>
    <w:rsid w:val="00607258"/>
    <w:rsid w:val="00607D64"/>
    <w:rsid w:val="00607D7F"/>
    <w:rsid w:val="00607FE7"/>
    <w:rsid w:val="006118C9"/>
    <w:rsid w:val="00611E5D"/>
    <w:rsid w:val="006123CF"/>
    <w:rsid w:val="006131B0"/>
    <w:rsid w:val="0061327A"/>
    <w:rsid w:val="00614C20"/>
    <w:rsid w:val="00615D55"/>
    <w:rsid w:val="00615FA3"/>
    <w:rsid w:val="00617B27"/>
    <w:rsid w:val="00617B95"/>
    <w:rsid w:val="00617E21"/>
    <w:rsid w:val="0062004D"/>
    <w:rsid w:val="006208F3"/>
    <w:rsid w:val="00620A34"/>
    <w:rsid w:val="00620D34"/>
    <w:rsid w:val="00621150"/>
    <w:rsid w:val="006211CE"/>
    <w:rsid w:val="006212E7"/>
    <w:rsid w:val="0062196B"/>
    <w:rsid w:val="0062288B"/>
    <w:rsid w:val="006229E2"/>
    <w:rsid w:val="00622B9C"/>
    <w:rsid w:val="00623825"/>
    <w:rsid w:val="00623CE3"/>
    <w:rsid w:val="006248A8"/>
    <w:rsid w:val="00624FB9"/>
    <w:rsid w:val="006253E4"/>
    <w:rsid w:val="0062552E"/>
    <w:rsid w:val="00625B37"/>
    <w:rsid w:val="00631A08"/>
    <w:rsid w:val="00631E3C"/>
    <w:rsid w:val="006326C7"/>
    <w:rsid w:val="00632DC2"/>
    <w:rsid w:val="00632F41"/>
    <w:rsid w:val="0063322E"/>
    <w:rsid w:val="00633781"/>
    <w:rsid w:val="006339F3"/>
    <w:rsid w:val="006350B8"/>
    <w:rsid w:val="00635C0A"/>
    <w:rsid w:val="006369F0"/>
    <w:rsid w:val="00637715"/>
    <w:rsid w:val="0064176F"/>
    <w:rsid w:val="00641924"/>
    <w:rsid w:val="0064268C"/>
    <w:rsid w:val="006427AC"/>
    <w:rsid w:val="00642A29"/>
    <w:rsid w:val="00642AED"/>
    <w:rsid w:val="00642D44"/>
    <w:rsid w:val="00642D73"/>
    <w:rsid w:val="006433C8"/>
    <w:rsid w:val="00643442"/>
    <w:rsid w:val="006435E1"/>
    <w:rsid w:val="00643CAE"/>
    <w:rsid w:val="00645143"/>
    <w:rsid w:val="00645B4C"/>
    <w:rsid w:val="00645C7C"/>
    <w:rsid w:val="006467C8"/>
    <w:rsid w:val="00646805"/>
    <w:rsid w:val="00646EBB"/>
    <w:rsid w:val="006474B5"/>
    <w:rsid w:val="00647597"/>
    <w:rsid w:val="00650602"/>
    <w:rsid w:val="006517EE"/>
    <w:rsid w:val="006519BD"/>
    <w:rsid w:val="00651D2E"/>
    <w:rsid w:val="006526E2"/>
    <w:rsid w:val="00653E3D"/>
    <w:rsid w:val="006542DB"/>
    <w:rsid w:val="00654A8C"/>
    <w:rsid w:val="00654C3C"/>
    <w:rsid w:val="00654E6E"/>
    <w:rsid w:val="00655084"/>
    <w:rsid w:val="006553A1"/>
    <w:rsid w:val="006555B1"/>
    <w:rsid w:val="006559B1"/>
    <w:rsid w:val="00655B4A"/>
    <w:rsid w:val="00655C5C"/>
    <w:rsid w:val="00656063"/>
    <w:rsid w:val="00656DA2"/>
    <w:rsid w:val="0065731F"/>
    <w:rsid w:val="00660280"/>
    <w:rsid w:val="006603A1"/>
    <w:rsid w:val="006606D9"/>
    <w:rsid w:val="006626BE"/>
    <w:rsid w:val="00662DD4"/>
    <w:rsid w:val="006630D3"/>
    <w:rsid w:val="00663C05"/>
    <w:rsid w:val="00663C42"/>
    <w:rsid w:val="00664590"/>
    <w:rsid w:val="00664FCD"/>
    <w:rsid w:val="00667025"/>
    <w:rsid w:val="00667648"/>
    <w:rsid w:val="00667A0E"/>
    <w:rsid w:val="00670F10"/>
    <w:rsid w:val="00670FC8"/>
    <w:rsid w:val="00671A40"/>
    <w:rsid w:val="006721DD"/>
    <w:rsid w:val="006737DB"/>
    <w:rsid w:val="00673E14"/>
    <w:rsid w:val="00674898"/>
    <w:rsid w:val="006752EA"/>
    <w:rsid w:val="0067555A"/>
    <w:rsid w:val="00675D6D"/>
    <w:rsid w:val="00675F61"/>
    <w:rsid w:val="006763D0"/>
    <w:rsid w:val="00677048"/>
    <w:rsid w:val="006772DE"/>
    <w:rsid w:val="00677684"/>
    <w:rsid w:val="00677EB5"/>
    <w:rsid w:val="00680FFD"/>
    <w:rsid w:val="006810E7"/>
    <w:rsid w:val="0068127E"/>
    <w:rsid w:val="00682758"/>
    <w:rsid w:val="006829FB"/>
    <w:rsid w:val="00682D7B"/>
    <w:rsid w:val="0068359E"/>
    <w:rsid w:val="006837C5"/>
    <w:rsid w:val="00683830"/>
    <w:rsid w:val="00683E13"/>
    <w:rsid w:val="00685451"/>
    <w:rsid w:val="00686339"/>
    <w:rsid w:val="00686C72"/>
    <w:rsid w:val="00687482"/>
    <w:rsid w:val="00687727"/>
    <w:rsid w:val="00687C7F"/>
    <w:rsid w:val="00687F04"/>
    <w:rsid w:val="006902AB"/>
    <w:rsid w:val="006904F2"/>
    <w:rsid w:val="00690F16"/>
    <w:rsid w:val="0069154C"/>
    <w:rsid w:val="00691A6B"/>
    <w:rsid w:val="00692162"/>
    <w:rsid w:val="0069255A"/>
    <w:rsid w:val="00693541"/>
    <w:rsid w:val="0069364A"/>
    <w:rsid w:val="00693EA5"/>
    <w:rsid w:val="006940B9"/>
    <w:rsid w:val="006957DD"/>
    <w:rsid w:val="00695AF2"/>
    <w:rsid w:val="00695FE1"/>
    <w:rsid w:val="0069633B"/>
    <w:rsid w:val="00696436"/>
    <w:rsid w:val="00697105"/>
    <w:rsid w:val="006974D9"/>
    <w:rsid w:val="006A0A2B"/>
    <w:rsid w:val="006A1225"/>
    <w:rsid w:val="006A14DB"/>
    <w:rsid w:val="006A1CBE"/>
    <w:rsid w:val="006A1E17"/>
    <w:rsid w:val="006A3716"/>
    <w:rsid w:val="006A43A6"/>
    <w:rsid w:val="006A4D14"/>
    <w:rsid w:val="006A507B"/>
    <w:rsid w:val="006A5A0D"/>
    <w:rsid w:val="006A5F22"/>
    <w:rsid w:val="006A60D2"/>
    <w:rsid w:val="006A6477"/>
    <w:rsid w:val="006A797E"/>
    <w:rsid w:val="006A7EEF"/>
    <w:rsid w:val="006A7FAD"/>
    <w:rsid w:val="006B01CC"/>
    <w:rsid w:val="006B0416"/>
    <w:rsid w:val="006B3278"/>
    <w:rsid w:val="006B34CF"/>
    <w:rsid w:val="006B3C21"/>
    <w:rsid w:val="006B3CB2"/>
    <w:rsid w:val="006B450E"/>
    <w:rsid w:val="006B4DD6"/>
    <w:rsid w:val="006B524E"/>
    <w:rsid w:val="006B53AB"/>
    <w:rsid w:val="006B5447"/>
    <w:rsid w:val="006B547A"/>
    <w:rsid w:val="006B7588"/>
    <w:rsid w:val="006B783A"/>
    <w:rsid w:val="006C208B"/>
    <w:rsid w:val="006C2E0B"/>
    <w:rsid w:val="006C3A3C"/>
    <w:rsid w:val="006C3D09"/>
    <w:rsid w:val="006C40A2"/>
    <w:rsid w:val="006C46B0"/>
    <w:rsid w:val="006C50CD"/>
    <w:rsid w:val="006C56C7"/>
    <w:rsid w:val="006C5CAC"/>
    <w:rsid w:val="006C5D52"/>
    <w:rsid w:val="006C7830"/>
    <w:rsid w:val="006C7A41"/>
    <w:rsid w:val="006D0046"/>
    <w:rsid w:val="006D00DF"/>
    <w:rsid w:val="006D256E"/>
    <w:rsid w:val="006D30E2"/>
    <w:rsid w:val="006D31D3"/>
    <w:rsid w:val="006D3E41"/>
    <w:rsid w:val="006D44E7"/>
    <w:rsid w:val="006D64FD"/>
    <w:rsid w:val="006D755E"/>
    <w:rsid w:val="006D7942"/>
    <w:rsid w:val="006D7DBD"/>
    <w:rsid w:val="006E0964"/>
    <w:rsid w:val="006E0E2F"/>
    <w:rsid w:val="006E1B38"/>
    <w:rsid w:val="006E23BF"/>
    <w:rsid w:val="006E2A19"/>
    <w:rsid w:val="006E3147"/>
    <w:rsid w:val="006E35D5"/>
    <w:rsid w:val="006E3A57"/>
    <w:rsid w:val="006E3E44"/>
    <w:rsid w:val="006E432B"/>
    <w:rsid w:val="006E5EB7"/>
    <w:rsid w:val="006E5EF0"/>
    <w:rsid w:val="006E7154"/>
    <w:rsid w:val="006F0943"/>
    <w:rsid w:val="006F0F14"/>
    <w:rsid w:val="006F13D1"/>
    <w:rsid w:val="006F1C0C"/>
    <w:rsid w:val="006F27F8"/>
    <w:rsid w:val="006F3957"/>
    <w:rsid w:val="006F4293"/>
    <w:rsid w:val="006F4536"/>
    <w:rsid w:val="006F4930"/>
    <w:rsid w:val="006F52CA"/>
    <w:rsid w:val="006F5D11"/>
    <w:rsid w:val="006F6140"/>
    <w:rsid w:val="006F6D3B"/>
    <w:rsid w:val="006F787A"/>
    <w:rsid w:val="00701541"/>
    <w:rsid w:val="0070295D"/>
    <w:rsid w:val="00702B4D"/>
    <w:rsid w:val="00702C14"/>
    <w:rsid w:val="007037FD"/>
    <w:rsid w:val="007044D6"/>
    <w:rsid w:val="007045C8"/>
    <w:rsid w:val="0070514C"/>
    <w:rsid w:val="007051C4"/>
    <w:rsid w:val="007052D4"/>
    <w:rsid w:val="00705372"/>
    <w:rsid w:val="00705F43"/>
    <w:rsid w:val="00705F74"/>
    <w:rsid w:val="0070687A"/>
    <w:rsid w:val="007068C8"/>
    <w:rsid w:val="00710122"/>
    <w:rsid w:val="0071126D"/>
    <w:rsid w:val="00711755"/>
    <w:rsid w:val="00711ED7"/>
    <w:rsid w:val="00713390"/>
    <w:rsid w:val="007137F3"/>
    <w:rsid w:val="00713A77"/>
    <w:rsid w:val="007149CF"/>
    <w:rsid w:val="007150E4"/>
    <w:rsid w:val="007154F5"/>
    <w:rsid w:val="007156A2"/>
    <w:rsid w:val="00716FB9"/>
    <w:rsid w:val="00717575"/>
    <w:rsid w:val="0071768B"/>
    <w:rsid w:val="00720DE7"/>
    <w:rsid w:val="00720F4B"/>
    <w:rsid w:val="00721076"/>
    <w:rsid w:val="007215FD"/>
    <w:rsid w:val="0072163D"/>
    <w:rsid w:val="007224E3"/>
    <w:rsid w:val="00722565"/>
    <w:rsid w:val="007226C4"/>
    <w:rsid w:val="00723898"/>
    <w:rsid w:val="00723C44"/>
    <w:rsid w:val="00723EDD"/>
    <w:rsid w:val="00724930"/>
    <w:rsid w:val="00724946"/>
    <w:rsid w:val="007250E9"/>
    <w:rsid w:val="00725993"/>
    <w:rsid w:val="007277ED"/>
    <w:rsid w:val="00730F55"/>
    <w:rsid w:val="00731274"/>
    <w:rsid w:val="0073132C"/>
    <w:rsid w:val="00731E40"/>
    <w:rsid w:val="00731EBF"/>
    <w:rsid w:val="00732008"/>
    <w:rsid w:val="0073245C"/>
    <w:rsid w:val="00732885"/>
    <w:rsid w:val="00732C81"/>
    <w:rsid w:val="00733458"/>
    <w:rsid w:val="00733C20"/>
    <w:rsid w:val="00734A09"/>
    <w:rsid w:val="00734FC6"/>
    <w:rsid w:val="007351DE"/>
    <w:rsid w:val="0073567A"/>
    <w:rsid w:val="00737F48"/>
    <w:rsid w:val="0074082A"/>
    <w:rsid w:val="00740C13"/>
    <w:rsid w:val="0074164C"/>
    <w:rsid w:val="007431E6"/>
    <w:rsid w:val="00743B9F"/>
    <w:rsid w:val="0074469A"/>
    <w:rsid w:val="00744BE3"/>
    <w:rsid w:val="00744DF1"/>
    <w:rsid w:val="00745787"/>
    <w:rsid w:val="00745DA5"/>
    <w:rsid w:val="00745EB4"/>
    <w:rsid w:val="00746DAD"/>
    <w:rsid w:val="00750EA8"/>
    <w:rsid w:val="007510B5"/>
    <w:rsid w:val="00751CBC"/>
    <w:rsid w:val="00752308"/>
    <w:rsid w:val="00752F58"/>
    <w:rsid w:val="007534E1"/>
    <w:rsid w:val="0075398B"/>
    <w:rsid w:val="007541CF"/>
    <w:rsid w:val="0075476B"/>
    <w:rsid w:val="007551EC"/>
    <w:rsid w:val="0075664D"/>
    <w:rsid w:val="0075668F"/>
    <w:rsid w:val="00756E77"/>
    <w:rsid w:val="00757332"/>
    <w:rsid w:val="0076039D"/>
    <w:rsid w:val="0076073B"/>
    <w:rsid w:val="0076089F"/>
    <w:rsid w:val="007613A4"/>
    <w:rsid w:val="007614C1"/>
    <w:rsid w:val="00761F56"/>
    <w:rsid w:val="007629CB"/>
    <w:rsid w:val="007629FD"/>
    <w:rsid w:val="00762C44"/>
    <w:rsid w:val="00763682"/>
    <w:rsid w:val="00763B89"/>
    <w:rsid w:val="007640AD"/>
    <w:rsid w:val="0076609B"/>
    <w:rsid w:val="00766596"/>
    <w:rsid w:val="00767398"/>
    <w:rsid w:val="007677B8"/>
    <w:rsid w:val="00767919"/>
    <w:rsid w:val="00767B3A"/>
    <w:rsid w:val="00767EA8"/>
    <w:rsid w:val="007706A1"/>
    <w:rsid w:val="007706DC"/>
    <w:rsid w:val="00770997"/>
    <w:rsid w:val="007713CA"/>
    <w:rsid w:val="007718A5"/>
    <w:rsid w:val="0077245F"/>
    <w:rsid w:val="00772D95"/>
    <w:rsid w:val="00772FDD"/>
    <w:rsid w:val="007739D7"/>
    <w:rsid w:val="00774109"/>
    <w:rsid w:val="007744D4"/>
    <w:rsid w:val="00774604"/>
    <w:rsid w:val="00774987"/>
    <w:rsid w:val="00775E18"/>
    <w:rsid w:val="0077601B"/>
    <w:rsid w:val="00776C78"/>
    <w:rsid w:val="007777F8"/>
    <w:rsid w:val="00777FB6"/>
    <w:rsid w:val="00780011"/>
    <w:rsid w:val="00780502"/>
    <w:rsid w:val="00780776"/>
    <w:rsid w:val="00780D0E"/>
    <w:rsid w:val="00780F5C"/>
    <w:rsid w:val="00781472"/>
    <w:rsid w:val="00781547"/>
    <w:rsid w:val="00781984"/>
    <w:rsid w:val="007819B3"/>
    <w:rsid w:val="0078225D"/>
    <w:rsid w:val="00782AC8"/>
    <w:rsid w:val="00783007"/>
    <w:rsid w:val="00783980"/>
    <w:rsid w:val="00784041"/>
    <w:rsid w:val="0078548C"/>
    <w:rsid w:val="007854B8"/>
    <w:rsid w:val="00785AE0"/>
    <w:rsid w:val="00785BC3"/>
    <w:rsid w:val="00785C66"/>
    <w:rsid w:val="00785D3D"/>
    <w:rsid w:val="007860BA"/>
    <w:rsid w:val="0078691C"/>
    <w:rsid w:val="00787FEB"/>
    <w:rsid w:val="00791E25"/>
    <w:rsid w:val="00793105"/>
    <w:rsid w:val="0079394C"/>
    <w:rsid w:val="00794742"/>
    <w:rsid w:val="007956AA"/>
    <w:rsid w:val="007960B4"/>
    <w:rsid w:val="0079619C"/>
    <w:rsid w:val="00796E78"/>
    <w:rsid w:val="0079725D"/>
    <w:rsid w:val="00797D26"/>
    <w:rsid w:val="007A0448"/>
    <w:rsid w:val="007A0AE0"/>
    <w:rsid w:val="007A0E0F"/>
    <w:rsid w:val="007A15F1"/>
    <w:rsid w:val="007A238A"/>
    <w:rsid w:val="007A405F"/>
    <w:rsid w:val="007A41ED"/>
    <w:rsid w:val="007A423B"/>
    <w:rsid w:val="007A4395"/>
    <w:rsid w:val="007A440A"/>
    <w:rsid w:val="007A466B"/>
    <w:rsid w:val="007A4FFC"/>
    <w:rsid w:val="007A5DB2"/>
    <w:rsid w:val="007A6755"/>
    <w:rsid w:val="007A6ADF"/>
    <w:rsid w:val="007A7F95"/>
    <w:rsid w:val="007A7FEA"/>
    <w:rsid w:val="007B0149"/>
    <w:rsid w:val="007B01C4"/>
    <w:rsid w:val="007B0301"/>
    <w:rsid w:val="007B1196"/>
    <w:rsid w:val="007B1FB5"/>
    <w:rsid w:val="007B35A7"/>
    <w:rsid w:val="007B3A8F"/>
    <w:rsid w:val="007B3ADC"/>
    <w:rsid w:val="007B3E4A"/>
    <w:rsid w:val="007B4445"/>
    <w:rsid w:val="007B457B"/>
    <w:rsid w:val="007B4963"/>
    <w:rsid w:val="007B4A50"/>
    <w:rsid w:val="007B4C5E"/>
    <w:rsid w:val="007B63A8"/>
    <w:rsid w:val="007B7656"/>
    <w:rsid w:val="007B77B0"/>
    <w:rsid w:val="007C001E"/>
    <w:rsid w:val="007C0773"/>
    <w:rsid w:val="007C09CF"/>
    <w:rsid w:val="007C0BC1"/>
    <w:rsid w:val="007C16F7"/>
    <w:rsid w:val="007C1DD8"/>
    <w:rsid w:val="007C1EC8"/>
    <w:rsid w:val="007C22DC"/>
    <w:rsid w:val="007C242A"/>
    <w:rsid w:val="007C3356"/>
    <w:rsid w:val="007C3C46"/>
    <w:rsid w:val="007C467E"/>
    <w:rsid w:val="007C4E29"/>
    <w:rsid w:val="007D06C8"/>
    <w:rsid w:val="007D0A2F"/>
    <w:rsid w:val="007D2678"/>
    <w:rsid w:val="007D26CA"/>
    <w:rsid w:val="007D3326"/>
    <w:rsid w:val="007D378F"/>
    <w:rsid w:val="007D644D"/>
    <w:rsid w:val="007D676F"/>
    <w:rsid w:val="007D74CD"/>
    <w:rsid w:val="007D79D0"/>
    <w:rsid w:val="007D7F74"/>
    <w:rsid w:val="007E0A38"/>
    <w:rsid w:val="007E0FEF"/>
    <w:rsid w:val="007E1F45"/>
    <w:rsid w:val="007E23EF"/>
    <w:rsid w:val="007E26DD"/>
    <w:rsid w:val="007E2E86"/>
    <w:rsid w:val="007E32F8"/>
    <w:rsid w:val="007E3B02"/>
    <w:rsid w:val="007E4832"/>
    <w:rsid w:val="007E4947"/>
    <w:rsid w:val="007E5A8E"/>
    <w:rsid w:val="007E5CFB"/>
    <w:rsid w:val="007E7330"/>
    <w:rsid w:val="007E7716"/>
    <w:rsid w:val="007E781B"/>
    <w:rsid w:val="007E7BC6"/>
    <w:rsid w:val="007F0B75"/>
    <w:rsid w:val="007F0C01"/>
    <w:rsid w:val="007F0CE0"/>
    <w:rsid w:val="007F0D09"/>
    <w:rsid w:val="007F0D19"/>
    <w:rsid w:val="007F0E1E"/>
    <w:rsid w:val="007F17E0"/>
    <w:rsid w:val="007F1A0C"/>
    <w:rsid w:val="007F1B3D"/>
    <w:rsid w:val="007F22B4"/>
    <w:rsid w:val="007F3B01"/>
    <w:rsid w:val="007F54D1"/>
    <w:rsid w:val="007F5B41"/>
    <w:rsid w:val="007F5F8D"/>
    <w:rsid w:val="007F6091"/>
    <w:rsid w:val="007F76D3"/>
    <w:rsid w:val="007F770F"/>
    <w:rsid w:val="0080022F"/>
    <w:rsid w:val="00801013"/>
    <w:rsid w:val="00801954"/>
    <w:rsid w:val="00801E69"/>
    <w:rsid w:val="00802C98"/>
    <w:rsid w:val="008035B6"/>
    <w:rsid w:val="00803C66"/>
    <w:rsid w:val="00803DEC"/>
    <w:rsid w:val="008045D5"/>
    <w:rsid w:val="00804D42"/>
    <w:rsid w:val="00804E20"/>
    <w:rsid w:val="00805093"/>
    <w:rsid w:val="0080512A"/>
    <w:rsid w:val="008066D6"/>
    <w:rsid w:val="00806E8F"/>
    <w:rsid w:val="0080712B"/>
    <w:rsid w:val="00807164"/>
    <w:rsid w:val="008078E5"/>
    <w:rsid w:val="008108F3"/>
    <w:rsid w:val="00811D85"/>
    <w:rsid w:val="0081264D"/>
    <w:rsid w:val="008129DC"/>
    <w:rsid w:val="008144DD"/>
    <w:rsid w:val="00814754"/>
    <w:rsid w:val="00815367"/>
    <w:rsid w:val="0081577F"/>
    <w:rsid w:val="00816E7E"/>
    <w:rsid w:val="0082026E"/>
    <w:rsid w:val="008228BD"/>
    <w:rsid w:val="008231A6"/>
    <w:rsid w:val="00823206"/>
    <w:rsid w:val="008232A8"/>
    <w:rsid w:val="0082346C"/>
    <w:rsid w:val="008234D9"/>
    <w:rsid w:val="00823748"/>
    <w:rsid w:val="00824249"/>
    <w:rsid w:val="008250AF"/>
    <w:rsid w:val="008252C8"/>
    <w:rsid w:val="008256B7"/>
    <w:rsid w:val="00825A8B"/>
    <w:rsid w:val="00825C71"/>
    <w:rsid w:val="008267F9"/>
    <w:rsid w:val="008269A2"/>
    <w:rsid w:val="0083156C"/>
    <w:rsid w:val="008319C5"/>
    <w:rsid w:val="00831E02"/>
    <w:rsid w:val="00831EDB"/>
    <w:rsid w:val="00832621"/>
    <w:rsid w:val="00832821"/>
    <w:rsid w:val="00832D51"/>
    <w:rsid w:val="008335C0"/>
    <w:rsid w:val="00833A4B"/>
    <w:rsid w:val="00833C72"/>
    <w:rsid w:val="00835EBD"/>
    <w:rsid w:val="00836951"/>
    <w:rsid w:val="008371E8"/>
    <w:rsid w:val="00837E31"/>
    <w:rsid w:val="00840506"/>
    <w:rsid w:val="00840536"/>
    <w:rsid w:val="00840802"/>
    <w:rsid w:val="0084093D"/>
    <w:rsid w:val="00840F34"/>
    <w:rsid w:val="00841E52"/>
    <w:rsid w:val="00842BF4"/>
    <w:rsid w:val="00842C90"/>
    <w:rsid w:val="00842DB7"/>
    <w:rsid w:val="008436ED"/>
    <w:rsid w:val="00843B4B"/>
    <w:rsid w:val="00843E23"/>
    <w:rsid w:val="0084435F"/>
    <w:rsid w:val="00844DE5"/>
    <w:rsid w:val="0084515A"/>
    <w:rsid w:val="00845CB0"/>
    <w:rsid w:val="00845D42"/>
    <w:rsid w:val="008466F6"/>
    <w:rsid w:val="00847493"/>
    <w:rsid w:val="0084753A"/>
    <w:rsid w:val="00850162"/>
    <w:rsid w:val="0085017B"/>
    <w:rsid w:val="00850D26"/>
    <w:rsid w:val="00851E04"/>
    <w:rsid w:val="008523B9"/>
    <w:rsid w:val="0085281F"/>
    <w:rsid w:val="00852E08"/>
    <w:rsid w:val="0085387A"/>
    <w:rsid w:val="008539FD"/>
    <w:rsid w:val="00853D8F"/>
    <w:rsid w:val="00853F8B"/>
    <w:rsid w:val="00854AEE"/>
    <w:rsid w:val="00855212"/>
    <w:rsid w:val="00856087"/>
    <w:rsid w:val="00860753"/>
    <w:rsid w:val="00860D63"/>
    <w:rsid w:val="00861E8C"/>
    <w:rsid w:val="0086252C"/>
    <w:rsid w:val="00862749"/>
    <w:rsid w:val="00862BC9"/>
    <w:rsid w:val="00863E60"/>
    <w:rsid w:val="008649A4"/>
    <w:rsid w:val="00865B58"/>
    <w:rsid w:val="00866D55"/>
    <w:rsid w:val="00867C94"/>
    <w:rsid w:val="008700EF"/>
    <w:rsid w:val="008703CA"/>
    <w:rsid w:val="00870C39"/>
    <w:rsid w:val="008734FF"/>
    <w:rsid w:val="00873ADF"/>
    <w:rsid w:val="00873F13"/>
    <w:rsid w:val="0087464D"/>
    <w:rsid w:val="00874769"/>
    <w:rsid w:val="00875140"/>
    <w:rsid w:val="0087558F"/>
    <w:rsid w:val="008760DE"/>
    <w:rsid w:val="00876ABF"/>
    <w:rsid w:val="00876F12"/>
    <w:rsid w:val="0088038B"/>
    <w:rsid w:val="0088040B"/>
    <w:rsid w:val="00882967"/>
    <w:rsid w:val="00883C7F"/>
    <w:rsid w:val="00884E93"/>
    <w:rsid w:val="00885DC8"/>
    <w:rsid w:val="008860FA"/>
    <w:rsid w:val="00886FE3"/>
    <w:rsid w:val="00887C32"/>
    <w:rsid w:val="00887D3C"/>
    <w:rsid w:val="00887E93"/>
    <w:rsid w:val="008900B9"/>
    <w:rsid w:val="00890F25"/>
    <w:rsid w:val="008921D3"/>
    <w:rsid w:val="0089276B"/>
    <w:rsid w:val="0089292E"/>
    <w:rsid w:val="00892D2F"/>
    <w:rsid w:val="00894488"/>
    <w:rsid w:val="00894627"/>
    <w:rsid w:val="00895808"/>
    <w:rsid w:val="00895DC2"/>
    <w:rsid w:val="00895EFA"/>
    <w:rsid w:val="00895F55"/>
    <w:rsid w:val="008961ED"/>
    <w:rsid w:val="008967D8"/>
    <w:rsid w:val="008A0829"/>
    <w:rsid w:val="008A13EE"/>
    <w:rsid w:val="008A2120"/>
    <w:rsid w:val="008A21E2"/>
    <w:rsid w:val="008A23A8"/>
    <w:rsid w:val="008A2908"/>
    <w:rsid w:val="008A32AA"/>
    <w:rsid w:val="008A32FD"/>
    <w:rsid w:val="008A37C6"/>
    <w:rsid w:val="008A3FD7"/>
    <w:rsid w:val="008A40F5"/>
    <w:rsid w:val="008A511B"/>
    <w:rsid w:val="008A5D0C"/>
    <w:rsid w:val="008A61F1"/>
    <w:rsid w:val="008A6F5F"/>
    <w:rsid w:val="008A75A5"/>
    <w:rsid w:val="008A7AED"/>
    <w:rsid w:val="008B05C9"/>
    <w:rsid w:val="008B160C"/>
    <w:rsid w:val="008B186B"/>
    <w:rsid w:val="008B21FA"/>
    <w:rsid w:val="008B2837"/>
    <w:rsid w:val="008B2A66"/>
    <w:rsid w:val="008B43C0"/>
    <w:rsid w:val="008B4588"/>
    <w:rsid w:val="008B4987"/>
    <w:rsid w:val="008B57B8"/>
    <w:rsid w:val="008B6468"/>
    <w:rsid w:val="008B6D28"/>
    <w:rsid w:val="008C04D5"/>
    <w:rsid w:val="008C061D"/>
    <w:rsid w:val="008C0C31"/>
    <w:rsid w:val="008C0D2A"/>
    <w:rsid w:val="008C1349"/>
    <w:rsid w:val="008C1C23"/>
    <w:rsid w:val="008C26DB"/>
    <w:rsid w:val="008C2781"/>
    <w:rsid w:val="008C2870"/>
    <w:rsid w:val="008C2B8A"/>
    <w:rsid w:val="008C2FDE"/>
    <w:rsid w:val="008C3055"/>
    <w:rsid w:val="008C3219"/>
    <w:rsid w:val="008C33FC"/>
    <w:rsid w:val="008C356C"/>
    <w:rsid w:val="008C3863"/>
    <w:rsid w:val="008C3D6E"/>
    <w:rsid w:val="008C4AA5"/>
    <w:rsid w:val="008C50EF"/>
    <w:rsid w:val="008C5517"/>
    <w:rsid w:val="008C5877"/>
    <w:rsid w:val="008C612E"/>
    <w:rsid w:val="008C6447"/>
    <w:rsid w:val="008C65B7"/>
    <w:rsid w:val="008C71DF"/>
    <w:rsid w:val="008D19FA"/>
    <w:rsid w:val="008D1E6C"/>
    <w:rsid w:val="008D211D"/>
    <w:rsid w:val="008D2A82"/>
    <w:rsid w:val="008D4781"/>
    <w:rsid w:val="008D4842"/>
    <w:rsid w:val="008D50EB"/>
    <w:rsid w:val="008D5996"/>
    <w:rsid w:val="008D7186"/>
    <w:rsid w:val="008D7512"/>
    <w:rsid w:val="008D7D3A"/>
    <w:rsid w:val="008D7DCC"/>
    <w:rsid w:val="008E1276"/>
    <w:rsid w:val="008E134D"/>
    <w:rsid w:val="008E1F7C"/>
    <w:rsid w:val="008E25C7"/>
    <w:rsid w:val="008E2804"/>
    <w:rsid w:val="008E2D9B"/>
    <w:rsid w:val="008E33EF"/>
    <w:rsid w:val="008E34BF"/>
    <w:rsid w:val="008E3B59"/>
    <w:rsid w:val="008E477C"/>
    <w:rsid w:val="008E4B58"/>
    <w:rsid w:val="008E5B50"/>
    <w:rsid w:val="008E6036"/>
    <w:rsid w:val="008E632E"/>
    <w:rsid w:val="008E700A"/>
    <w:rsid w:val="008F13C9"/>
    <w:rsid w:val="008F1939"/>
    <w:rsid w:val="008F2486"/>
    <w:rsid w:val="008F30AB"/>
    <w:rsid w:val="008F4D17"/>
    <w:rsid w:val="008F4E4F"/>
    <w:rsid w:val="008F4ED7"/>
    <w:rsid w:val="008F5238"/>
    <w:rsid w:val="008F5748"/>
    <w:rsid w:val="008F6B28"/>
    <w:rsid w:val="009011A4"/>
    <w:rsid w:val="00901341"/>
    <w:rsid w:val="00901F9B"/>
    <w:rsid w:val="00902828"/>
    <w:rsid w:val="00903444"/>
    <w:rsid w:val="0090361A"/>
    <w:rsid w:val="0090387C"/>
    <w:rsid w:val="009038B7"/>
    <w:rsid w:val="00903A7E"/>
    <w:rsid w:val="00904438"/>
    <w:rsid w:val="00905671"/>
    <w:rsid w:val="00905A09"/>
    <w:rsid w:val="00905F57"/>
    <w:rsid w:val="0090611A"/>
    <w:rsid w:val="00906184"/>
    <w:rsid w:val="00906395"/>
    <w:rsid w:val="00910568"/>
    <w:rsid w:val="0091097C"/>
    <w:rsid w:val="00910985"/>
    <w:rsid w:val="00912265"/>
    <w:rsid w:val="0091228E"/>
    <w:rsid w:val="00912BC0"/>
    <w:rsid w:val="00913803"/>
    <w:rsid w:val="009175AA"/>
    <w:rsid w:val="0092000A"/>
    <w:rsid w:val="00920F8F"/>
    <w:rsid w:val="00920FD4"/>
    <w:rsid w:val="009215E7"/>
    <w:rsid w:val="00921605"/>
    <w:rsid w:val="0092336D"/>
    <w:rsid w:val="009238E1"/>
    <w:rsid w:val="00923CF9"/>
    <w:rsid w:val="0092425C"/>
    <w:rsid w:val="00924F75"/>
    <w:rsid w:val="0092513F"/>
    <w:rsid w:val="00925630"/>
    <w:rsid w:val="00925AEC"/>
    <w:rsid w:val="009269B7"/>
    <w:rsid w:val="00926DAA"/>
    <w:rsid w:val="00930484"/>
    <w:rsid w:val="0093080E"/>
    <w:rsid w:val="00930A8D"/>
    <w:rsid w:val="00930C61"/>
    <w:rsid w:val="00930C9E"/>
    <w:rsid w:val="009314E1"/>
    <w:rsid w:val="009318C0"/>
    <w:rsid w:val="00931C11"/>
    <w:rsid w:val="009329E8"/>
    <w:rsid w:val="00932B85"/>
    <w:rsid w:val="00932BD0"/>
    <w:rsid w:val="00932C91"/>
    <w:rsid w:val="00933385"/>
    <w:rsid w:val="00933935"/>
    <w:rsid w:val="00934420"/>
    <w:rsid w:val="009345A0"/>
    <w:rsid w:val="009346A3"/>
    <w:rsid w:val="009370FB"/>
    <w:rsid w:val="009376A8"/>
    <w:rsid w:val="0094040E"/>
    <w:rsid w:val="00940553"/>
    <w:rsid w:val="00940F28"/>
    <w:rsid w:val="009425CC"/>
    <w:rsid w:val="00942F6F"/>
    <w:rsid w:val="009447B4"/>
    <w:rsid w:val="009455B2"/>
    <w:rsid w:val="00945711"/>
    <w:rsid w:val="00945CF8"/>
    <w:rsid w:val="00946B59"/>
    <w:rsid w:val="009473AE"/>
    <w:rsid w:val="0094776E"/>
    <w:rsid w:val="00947C13"/>
    <w:rsid w:val="00947ED4"/>
    <w:rsid w:val="0095091D"/>
    <w:rsid w:val="00950DA9"/>
    <w:rsid w:val="0095286A"/>
    <w:rsid w:val="009528ED"/>
    <w:rsid w:val="00952CE4"/>
    <w:rsid w:val="00953089"/>
    <w:rsid w:val="009531FF"/>
    <w:rsid w:val="00953AD3"/>
    <w:rsid w:val="00953B80"/>
    <w:rsid w:val="00954549"/>
    <w:rsid w:val="0095474A"/>
    <w:rsid w:val="00954D5F"/>
    <w:rsid w:val="009550AD"/>
    <w:rsid w:val="00955368"/>
    <w:rsid w:val="0095557F"/>
    <w:rsid w:val="009563B2"/>
    <w:rsid w:val="009573C0"/>
    <w:rsid w:val="009574E1"/>
    <w:rsid w:val="009609F0"/>
    <w:rsid w:val="009618E7"/>
    <w:rsid w:val="009621AA"/>
    <w:rsid w:val="00962750"/>
    <w:rsid w:val="0096367E"/>
    <w:rsid w:val="009641CA"/>
    <w:rsid w:val="00964782"/>
    <w:rsid w:val="00965115"/>
    <w:rsid w:val="0096665C"/>
    <w:rsid w:val="00967DF0"/>
    <w:rsid w:val="00970B5E"/>
    <w:rsid w:val="00971DB9"/>
    <w:rsid w:val="0097266F"/>
    <w:rsid w:val="0097280F"/>
    <w:rsid w:val="00972889"/>
    <w:rsid w:val="0097295E"/>
    <w:rsid w:val="00973115"/>
    <w:rsid w:val="00973A26"/>
    <w:rsid w:val="00974290"/>
    <w:rsid w:val="00974D76"/>
    <w:rsid w:val="009754E5"/>
    <w:rsid w:val="00975F61"/>
    <w:rsid w:val="0097667D"/>
    <w:rsid w:val="0097676D"/>
    <w:rsid w:val="009774FA"/>
    <w:rsid w:val="00977E9F"/>
    <w:rsid w:val="009800E0"/>
    <w:rsid w:val="0098012A"/>
    <w:rsid w:val="0098036E"/>
    <w:rsid w:val="0098058F"/>
    <w:rsid w:val="00980998"/>
    <w:rsid w:val="009818D4"/>
    <w:rsid w:val="00981EB4"/>
    <w:rsid w:val="00982B5C"/>
    <w:rsid w:val="009846C4"/>
    <w:rsid w:val="00984C75"/>
    <w:rsid w:val="0098504F"/>
    <w:rsid w:val="00985736"/>
    <w:rsid w:val="00986207"/>
    <w:rsid w:val="00986EF3"/>
    <w:rsid w:val="00987455"/>
    <w:rsid w:val="00987A9A"/>
    <w:rsid w:val="00987D83"/>
    <w:rsid w:val="00987FB9"/>
    <w:rsid w:val="00987FC1"/>
    <w:rsid w:val="00990103"/>
    <w:rsid w:val="00990583"/>
    <w:rsid w:val="00991277"/>
    <w:rsid w:val="009917B4"/>
    <w:rsid w:val="00991F0F"/>
    <w:rsid w:val="009924A4"/>
    <w:rsid w:val="00993219"/>
    <w:rsid w:val="00993971"/>
    <w:rsid w:val="00993F59"/>
    <w:rsid w:val="00994822"/>
    <w:rsid w:val="0099542D"/>
    <w:rsid w:val="009960B0"/>
    <w:rsid w:val="009965A9"/>
    <w:rsid w:val="00996CCD"/>
    <w:rsid w:val="009976C9"/>
    <w:rsid w:val="00997806"/>
    <w:rsid w:val="009A072C"/>
    <w:rsid w:val="009A1416"/>
    <w:rsid w:val="009A1821"/>
    <w:rsid w:val="009A39F7"/>
    <w:rsid w:val="009A41F0"/>
    <w:rsid w:val="009A4592"/>
    <w:rsid w:val="009A4661"/>
    <w:rsid w:val="009A5D89"/>
    <w:rsid w:val="009A6BDA"/>
    <w:rsid w:val="009A7F4C"/>
    <w:rsid w:val="009A7F69"/>
    <w:rsid w:val="009B079D"/>
    <w:rsid w:val="009B0F29"/>
    <w:rsid w:val="009B15A6"/>
    <w:rsid w:val="009B3CC9"/>
    <w:rsid w:val="009B3EEB"/>
    <w:rsid w:val="009B40B1"/>
    <w:rsid w:val="009B4928"/>
    <w:rsid w:val="009B4D14"/>
    <w:rsid w:val="009B4D60"/>
    <w:rsid w:val="009B7241"/>
    <w:rsid w:val="009B7A3F"/>
    <w:rsid w:val="009B7E0C"/>
    <w:rsid w:val="009C0F5B"/>
    <w:rsid w:val="009C1271"/>
    <w:rsid w:val="009C3DFC"/>
    <w:rsid w:val="009C4089"/>
    <w:rsid w:val="009C5203"/>
    <w:rsid w:val="009C6147"/>
    <w:rsid w:val="009C6BE0"/>
    <w:rsid w:val="009C7416"/>
    <w:rsid w:val="009D1A96"/>
    <w:rsid w:val="009D22EB"/>
    <w:rsid w:val="009D2583"/>
    <w:rsid w:val="009D2CFE"/>
    <w:rsid w:val="009D40BA"/>
    <w:rsid w:val="009D47AB"/>
    <w:rsid w:val="009D4938"/>
    <w:rsid w:val="009D4F9F"/>
    <w:rsid w:val="009D5C2F"/>
    <w:rsid w:val="009D5E48"/>
    <w:rsid w:val="009D5EB2"/>
    <w:rsid w:val="009D5FF1"/>
    <w:rsid w:val="009D6AD8"/>
    <w:rsid w:val="009D70F7"/>
    <w:rsid w:val="009E0E5F"/>
    <w:rsid w:val="009E1191"/>
    <w:rsid w:val="009E1578"/>
    <w:rsid w:val="009E16AC"/>
    <w:rsid w:val="009E1DF4"/>
    <w:rsid w:val="009E2161"/>
    <w:rsid w:val="009E2692"/>
    <w:rsid w:val="009E30DC"/>
    <w:rsid w:val="009E3A3C"/>
    <w:rsid w:val="009E4222"/>
    <w:rsid w:val="009E49DE"/>
    <w:rsid w:val="009E4A25"/>
    <w:rsid w:val="009E7634"/>
    <w:rsid w:val="009E79CA"/>
    <w:rsid w:val="009E7BC5"/>
    <w:rsid w:val="009EE4EC"/>
    <w:rsid w:val="009F0082"/>
    <w:rsid w:val="009F04B3"/>
    <w:rsid w:val="009F0E95"/>
    <w:rsid w:val="009F23DD"/>
    <w:rsid w:val="009F25BB"/>
    <w:rsid w:val="009F3B6C"/>
    <w:rsid w:val="009F5755"/>
    <w:rsid w:val="009F57D0"/>
    <w:rsid w:val="009F5E69"/>
    <w:rsid w:val="009F5FCB"/>
    <w:rsid w:val="00A00534"/>
    <w:rsid w:val="00A0265B"/>
    <w:rsid w:val="00A032B4"/>
    <w:rsid w:val="00A03478"/>
    <w:rsid w:val="00A040F4"/>
    <w:rsid w:val="00A04437"/>
    <w:rsid w:val="00A04715"/>
    <w:rsid w:val="00A047DC"/>
    <w:rsid w:val="00A04E72"/>
    <w:rsid w:val="00A05D82"/>
    <w:rsid w:val="00A06A27"/>
    <w:rsid w:val="00A0737A"/>
    <w:rsid w:val="00A0781F"/>
    <w:rsid w:val="00A07E72"/>
    <w:rsid w:val="00A10AA8"/>
    <w:rsid w:val="00A10D80"/>
    <w:rsid w:val="00A11403"/>
    <w:rsid w:val="00A13353"/>
    <w:rsid w:val="00A13AF5"/>
    <w:rsid w:val="00A14A90"/>
    <w:rsid w:val="00A14DD3"/>
    <w:rsid w:val="00A15CD4"/>
    <w:rsid w:val="00A1686E"/>
    <w:rsid w:val="00A16E49"/>
    <w:rsid w:val="00A17081"/>
    <w:rsid w:val="00A172F6"/>
    <w:rsid w:val="00A17AE0"/>
    <w:rsid w:val="00A17BA2"/>
    <w:rsid w:val="00A17D53"/>
    <w:rsid w:val="00A202D9"/>
    <w:rsid w:val="00A2154A"/>
    <w:rsid w:val="00A21805"/>
    <w:rsid w:val="00A23476"/>
    <w:rsid w:val="00A24237"/>
    <w:rsid w:val="00A24F5B"/>
    <w:rsid w:val="00A24FB3"/>
    <w:rsid w:val="00A30647"/>
    <w:rsid w:val="00A31240"/>
    <w:rsid w:val="00A31713"/>
    <w:rsid w:val="00A32365"/>
    <w:rsid w:val="00A3240E"/>
    <w:rsid w:val="00A332B4"/>
    <w:rsid w:val="00A333F3"/>
    <w:rsid w:val="00A3361A"/>
    <w:rsid w:val="00A33E7E"/>
    <w:rsid w:val="00A341C4"/>
    <w:rsid w:val="00A3476D"/>
    <w:rsid w:val="00A34F6A"/>
    <w:rsid w:val="00A350EC"/>
    <w:rsid w:val="00A3534A"/>
    <w:rsid w:val="00A35A89"/>
    <w:rsid w:val="00A3625A"/>
    <w:rsid w:val="00A365CA"/>
    <w:rsid w:val="00A36738"/>
    <w:rsid w:val="00A36D90"/>
    <w:rsid w:val="00A36F40"/>
    <w:rsid w:val="00A37476"/>
    <w:rsid w:val="00A40B5B"/>
    <w:rsid w:val="00A40E96"/>
    <w:rsid w:val="00A42902"/>
    <w:rsid w:val="00A446EB"/>
    <w:rsid w:val="00A449C8"/>
    <w:rsid w:val="00A44C6D"/>
    <w:rsid w:val="00A44EAD"/>
    <w:rsid w:val="00A452C3"/>
    <w:rsid w:val="00A46343"/>
    <w:rsid w:val="00A464F6"/>
    <w:rsid w:val="00A471B7"/>
    <w:rsid w:val="00A47B6D"/>
    <w:rsid w:val="00A50858"/>
    <w:rsid w:val="00A518C8"/>
    <w:rsid w:val="00A51B58"/>
    <w:rsid w:val="00A52678"/>
    <w:rsid w:val="00A541B0"/>
    <w:rsid w:val="00A5560D"/>
    <w:rsid w:val="00A5582F"/>
    <w:rsid w:val="00A55B69"/>
    <w:rsid w:val="00A568C2"/>
    <w:rsid w:val="00A56D21"/>
    <w:rsid w:val="00A5717D"/>
    <w:rsid w:val="00A5734D"/>
    <w:rsid w:val="00A575DE"/>
    <w:rsid w:val="00A57E69"/>
    <w:rsid w:val="00A60140"/>
    <w:rsid w:val="00A60B08"/>
    <w:rsid w:val="00A613D5"/>
    <w:rsid w:val="00A632EC"/>
    <w:rsid w:val="00A6350D"/>
    <w:rsid w:val="00A63D4B"/>
    <w:rsid w:val="00A642A4"/>
    <w:rsid w:val="00A646A6"/>
    <w:rsid w:val="00A661C4"/>
    <w:rsid w:val="00A6790B"/>
    <w:rsid w:val="00A700A8"/>
    <w:rsid w:val="00A7173D"/>
    <w:rsid w:val="00A7260D"/>
    <w:rsid w:val="00A72931"/>
    <w:rsid w:val="00A72E18"/>
    <w:rsid w:val="00A73054"/>
    <w:rsid w:val="00A73261"/>
    <w:rsid w:val="00A7341C"/>
    <w:rsid w:val="00A742DD"/>
    <w:rsid w:val="00A7664E"/>
    <w:rsid w:val="00A76A69"/>
    <w:rsid w:val="00A772B2"/>
    <w:rsid w:val="00A77D3A"/>
    <w:rsid w:val="00A8054C"/>
    <w:rsid w:val="00A815B5"/>
    <w:rsid w:val="00A81F22"/>
    <w:rsid w:val="00A8203F"/>
    <w:rsid w:val="00A826D2"/>
    <w:rsid w:val="00A82C0D"/>
    <w:rsid w:val="00A82C6C"/>
    <w:rsid w:val="00A83401"/>
    <w:rsid w:val="00A83C2E"/>
    <w:rsid w:val="00A843DB"/>
    <w:rsid w:val="00A854C9"/>
    <w:rsid w:val="00A8569C"/>
    <w:rsid w:val="00A85CD3"/>
    <w:rsid w:val="00A86073"/>
    <w:rsid w:val="00A87B24"/>
    <w:rsid w:val="00A901E9"/>
    <w:rsid w:val="00A90233"/>
    <w:rsid w:val="00A902AB"/>
    <w:rsid w:val="00A92398"/>
    <w:rsid w:val="00A92BC7"/>
    <w:rsid w:val="00A92D39"/>
    <w:rsid w:val="00A935E9"/>
    <w:rsid w:val="00A942D9"/>
    <w:rsid w:val="00A943CD"/>
    <w:rsid w:val="00A9677D"/>
    <w:rsid w:val="00A9694D"/>
    <w:rsid w:val="00A97899"/>
    <w:rsid w:val="00A97AB3"/>
    <w:rsid w:val="00A97CB5"/>
    <w:rsid w:val="00A97F2F"/>
    <w:rsid w:val="00AA006A"/>
    <w:rsid w:val="00AA0773"/>
    <w:rsid w:val="00AA09A0"/>
    <w:rsid w:val="00AA1F52"/>
    <w:rsid w:val="00AA210E"/>
    <w:rsid w:val="00AA295F"/>
    <w:rsid w:val="00AA2D4A"/>
    <w:rsid w:val="00AA335B"/>
    <w:rsid w:val="00AA3CDB"/>
    <w:rsid w:val="00AA3E6A"/>
    <w:rsid w:val="00AA4153"/>
    <w:rsid w:val="00AA4924"/>
    <w:rsid w:val="00AA56A3"/>
    <w:rsid w:val="00AA5AE7"/>
    <w:rsid w:val="00AA5EA4"/>
    <w:rsid w:val="00AA6002"/>
    <w:rsid w:val="00AA6019"/>
    <w:rsid w:val="00AA635F"/>
    <w:rsid w:val="00AA6722"/>
    <w:rsid w:val="00AA69F2"/>
    <w:rsid w:val="00AA7337"/>
    <w:rsid w:val="00AA7FD1"/>
    <w:rsid w:val="00AB01A3"/>
    <w:rsid w:val="00AB2901"/>
    <w:rsid w:val="00AB3087"/>
    <w:rsid w:val="00AB3C17"/>
    <w:rsid w:val="00AB439C"/>
    <w:rsid w:val="00AB44D6"/>
    <w:rsid w:val="00AB4A65"/>
    <w:rsid w:val="00AB502B"/>
    <w:rsid w:val="00AB50BC"/>
    <w:rsid w:val="00AB5824"/>
    <w:rsid w:val="00AB5F29"/>
    <w:rsid w:val="00AB5FE4"/>
    <w:rsid w:val="00AB6412"/>
    <w:rsid w:val="00AB6AC2"/>
    <w:rsid w:val="00AB74BC"/>
    <w:rsid w:val="00AC04B5"/>
    <w:rsid w:val="00AC0938"/>
    <w:rsid w:val="00AC297F"/>
    <w:rsid w:val="00AC3204"/>
    <w:rsid w:val="00AC4100"/>
    <w:rsid w:val="00AC44BB"/>
    <w:rsid w:val="00AC45CA"/>
    <w:rsid w:val="00AC50D4"/>
    <w:rsid w:val="00AC60BC"/>
    <w:rsid w:val="00AC60E6"/>
    <w:rsid w:val="00AC67B6"/>
    <w:rsid w:val="00AC6FE9"/>
    <w:rsid w:val="00AC7043"/>
    <w:rsid w:val="00AC7233"/>
    <w:rsid w:val="00AC7A99"/>
    <w:rsid w:val="00AC7CFC"/>
    <w:rsid w:val="00AD0A33"/>
    <w:rsid w:val="00AD0D48"/>
    <w:rsid w:val="00AD151C"/>
    <w:rsid w:val="00AD17EB"/>
    <w:rsid w:val="00AD1AD1"/>
    <w:rsid w:val="00AD1C9A"/>
    <w:rsid w:val="00AD1FA0"/>
    <w:rsid w:val="00AD2E2E"/>
    <w:rsid w:val="00AD3192"/>
    <w:rsid w:val="00AD3841"/>
    <w:rsid w:val="00AD4936"/>
    <w:rsid w:val="00AD4B13"/>
    <w:rsid w:val="00AD5EB6"/>
    <w:rsid w:val="00AD62D1"/>
    <w:rsid w:val="00AD7503"/>
    <w:rsid w:val="00AE0278"/>
    <w:rsid w:val="00AE1206"/>
    <w:rsid w:val="00AE19C6"/>
    <w:rsid w:val="00AE25E2"/>
    <w:rsid w:val="00AE37F3"/>
    <w:rsid w:val="00AE441C"/>
    <w:rsid w:val="00AE6574"/>
    <w:rsid w:val="00AE7DB3"/>
    <w:rsid w:val="00AF0D65"/>
    <w:rsid w:val="00AF1509"/>
    <w:rsid w:val="00AF1781"/>
    <w:rsid w:val="00AF1A44"/>
    <w:rsid w:val="00AF3F35"/>
    <w:rsid w:val="00AF4528"/>
    <w:rsid w:val="00AF5EEF"/>
    <w:rsid w:val="00AF5F76"/>
    <w:rsid w:val="00AF63AF"/>
    <w:rsid w:val="00AF6420"/>
    <w:rsid w:val="00B00ADD"/>
    <w:rsid w:val="00B0143A"/>
    <w:rsid w:val="00B026D9"/>
    <w:rsid w:val="00B02A85"/>
    <w:rsid w:val="00B02AFB"/>
    <w:rsid w:val="00B02C94"/>
    <w:rsid w:val="00B02E79"/>
    <w:rsid w:val="00B034DE"/>
    <w:rsid w:val="00B037AA"/>
    <w:rsid w:val="00B03990"/>
    <w:rsid w:val="00B03ACE"/>
    <w:rsid w:val="00B03EE1"/>
    <w:rsid w:val="00B05266"/>
    <w:rsid w:val="00B056D7"/>
    <w:rsid w:val="00B05794"/>
    <w:rsid w:val="00B05BE1"/>
    <w:rsid w:val="00B06162"/>
    <w:rsid w:val="00B06BA9"/>
    <w:rsid w:val="00B07F01"/>
    <w:rsid w:val="00B104FE"/>
    <w:rsid w:val="00B1069F"/>
    <w:rsid w:val="00B10886"/>
    <w:rsid w:val="00B10CB8"/>
    <w:rsid w:val="00B10F9B"/>
    <w:rsid w:val="00B13F38"/>
    <w:rsid w:val="00B14DCD"/>
    <w:rsid w:val="00B150CF"/>
    <w:rsid w:val="00B15954"/>
    <w:rsid w:val="00B15DC6"/>
    <w:rsid w:val="00B15FE9"/>
    <w:rsid w:val="00B16F4D"/>
    <w:rsid w:val="00B1776E"/>
    <w:rsid w:val="00B17FB8"/>
    <w:rsid w:val="00B20FEF"/>
    <w:rsid w:val="00B21510"/>
    <w:rsid w:val="00B228E9"/>
    <w:rsid w:val="00B229B7"/>
    <w:rsid w:val="00B23EC8"/>
    <w:rsid w:val="00B24ADE"/>
    <w:rsid w:val="00B253CC"/>
    <w:rsid w:val="00B25565"/>
    <w:rsid w:val="00B262F2"/>
    <w:rsid w:val="00B26CA9"/>
    <w:rsid w:val="00B26E55"/>
    <w:rsid w:val="00B27E1E"/>
    <w:rsid w:val="00B30949"/>
    <w:rsid w:val="00B32827"/>
    <w:rsid w:val="00B3283E"/>
    <w:rsid w:val="00B33073"/>
    <w:rsid w:val="00B330F7"/>
    <w:rsid w:val="00B33EB8"/>
    <w:rsid w:val="00B347F1"/>
    <w:rsid w:val="00B35830"/>
    <w:rsid w:val="00B368E7"/>
    <w:rsid w:val="00B3696E"/>
    <w:rsid w:val="00B3741A"/>
    <w:rsid w:val="00B37844"/>
    <w:rsid w:val="00B4050D"/>
    <w:rsid w:val="00B4068D"/>
    <w:rsid w:val="00B41355"/>
    <w:rsid w:val="00B4199B"/>
    <w:rsid w:val="00B41C61"/>
    <w:rsid w:val="00B41F0A"/>
    <w:rsid w:val="00B42020"/>
    <w:rsid w:val="00B424C6"/>
    <w:rsid w:val="00B4252F"/>
    <w:rsid w:val="00B431AD"/>
    <w:rsid w:val="00B436DA"/>
    <w:rsid w:val="00B44CEE"/>
    <w:rsid w:val="00B45029"/>
    <w:rsid w:val="00B45494"/>
    <w:rsid w:val="00B45743"/>
    <w:rsid w:val="00B46215"/>
    <w:rsid w:val="00B46345"/>
    <w:rsid w:val="00B46CCC"/>
    <w:rsid w:val="00B4723E"/>
    <w:rsid w:val="00B4765F"/>
    <w:rsid w:val="00B47854"/>
    <w:rsid w:val="00B48E5E"/>
    <w:rsid w:val="00B5033C"/>
    <w:rsid w:val="00B50639"/>
    <w:rsid w:val="00B50720"/>
    <w:rsid w:val="00B50862"/>
    <w:rsid w:val="00B51BCF"/>
    <w:rsid w:val="00B51C13"/>
    <w:rsid w:val="00B51D70"/>
    <w:rsid w:val="00B52208"/>
    <w:rsid w:val="00B522FF"/>
    <w:rsid w:val="00B52E3B"/>
    <w:rsid w:val="00B53CA9"/>
    <w:rsid w:val="00B54068"/>
    <w:rsid w:val="00B54B8F"/>
    <w:rsid w:val="00B551FD"/>
    <w:rsid w:val="00B55F7E"/>
    <w:rsid w:val="00B56759"/>
    <w:rsid w:val="00B56FAA"/>
    <w:rsid w:val="00B57A51"/>
    <w:rsid w:val="00B57D28"/>
    <w:rsid w:val="00B6048C"/>
    <w:rsid w:val="00B61446"/>
    <w:rsid w:val="00B627F8"/>
    <w:rsid w:val="00B62AD5"/>
    <w:rsid w:val="00B64673"/>
    <w:rsid w:val="00B64736"/>
    <w:rsid w:val="00B64A46"/>
    <w:rsid w:val="00B655C2"/>
    <w:rsid w:val="00B655F1"/>
    <w:rsid w:val="00B65EBF"/>
    <w:rsid w:val="00B66491"/>
    <w:rsid w:val="00B7095A"/>
    <w:rsid w:val="00B71F89"/>
    <w:rsid w:val="00B7284E"/>
    <w:rsid w:val="00B734B6"/>
    <w:rsid w:val="00B7381D"/>
    <w:rsid w:val="00B744EA"/>
    <w:rsid w:val="00B751D3"/>
    <w:rsid w:val="00B766BD"/>
    <w:rsid w:val="00B767F0"/>
    <w:rsid w:val="00B775C5"/>
    <w:rsid w:val="00B80172"/>
    <w:rsid w:val="00B817C1"/>
    <w:rsid w:val="00B81963"/>
    <w:rsid w:val="00B824D9"/>
    <w:rsid w:val="00B82E70"/>
    <w:rsid w:val="00B83AA2"/>
    <w:rsid w:val="00B83D60"/>
    <w:rsid w:val="00B84653"/>
    <w:rsid w:val="00B8579D"/>
    <w:rsid w:val="00B85889"/>
    <w:rsid w:val="00B85A18"/>
    <w:rsid w:val="00B860ED"/>
    <w:rsid w:val="00B871D9"/>
    <w:rsid w:val="00B9015A"/>
    <w:rsid w:val="00B91168"/>
    <w:rsid w:val="00B917E8"/>
    <w:rsid w:val="00B91AB1"/>
    <w:rsid w:val="00B91C1B"/>
    <w:rsid w:val="00B928CB"/>
    <w:rsid w:val="00B928FA"/>
    <w:rsid w:val="00B929E0"/>
    <w:rsid w:val="00B93296"/>
    <w:rsid w:val="00B93312"/>
    <w:rsid w:val="00B93800"/>
    <w:rsid w:val="00B952DB"/>
    <w:rsid w:val="00B96759"/>
    <w:rsid w:val="00B96953"/>
    <w:rsid w:val="00B97428"/>
    <w:rsid w:val="00BA1439"/>
    <w:rsid w:val="00BA2369"/>
    <w:rsid w:val="00BA2860"/>
    <w:rsid w:val="00BA2FFD"/>
    <w:rsid w:val="00BA3E92"/>
    <w:rsid w:val="00BA45DF"/>
    <w:rsid w:val="00BA49E2"/>
    <w:rsid w:val="00BA4CDF"/>
    <w:rsid w:val="00BA4F71"/>
    <w:rsid w:val="00BA5425"/>
    <w:rsid w:val="00BA5ECF"/>
    <w:rsid w:val="00BA60DA"/>
    <w:rsid w:val="00BA64B1"/>
    <w:rsid w:val="00BA6AC8"/>
    <w:rsid w:val="00BA6BC2"/>
    <w:rsid w:val="00BA7011"/>
    <w:rsid w:val="00BA7F35"/>
    <w:rsid w:val="00BB16E0"/>
    <w:rsid w:val="00BB23B9"/>
    <w:rsid w:val="00BB2698"/>
    <w:rsid w:val="00BB27FF"/>
    <w:rsid w:val="00BB366D"/>
    <w:rsid w:val="00BB513C"/>
    <w:rsid w:val="00BB5B9C"/>
    <w:rsid w:val="00BB7768"/>
    <w:rsid w:val="00BB7DEC"/>
    <w:rsid w:val="00BC1195"/>
    <w:rsid w:val="00BC1262"/>
    <w:rsid w:val="00BC1794"/>
    <w:rsid w:val="00BC1D09"/>
    <w:rsid w:val="00BC2053"/>
    <w:rsid w:val="00BC36FF"/>
    <w:rsid w:val="00BC3DE5"/>
    <w:rsid w:val="00BC490D"/>
    <w:rsid w:val="00BC59A4"/>
    <w:rsid w:val="00BC6103"/>
    <w:rsid w:val="00BC7268"/>
    <w:rsid w:val="00BC79D4"/>
    <w:rsid w:val="00BC7B3E"/>
    <w:rsid w:val="00BC7F2B"/>
    <w:rsid w:val="00BD0C57"/>
    <w:rsid w:val="00BD1370"/>
    <w:rsid w:val="00BD1D4E"/>
    <w:rsid w:val="00BD2284"/>
    <w:rsid w:val="00BD376F"/>
    <w:rsid w:val="00BD3B3D"/>
    <w:rsid w:val="00BD4F04"/>
    <w:rsid w:val="00BD6AEF"/>
    <w:rsid w:val="00BD7094"/>
    <w:rsid w:val="00BD7439"/>
    <w:rsid w:val="00BE0226"/>
    <w:rsid w:val="00BE0288"/>
    <w:rsid w:val="00BE21A1"/>
    <w:rsid w:val="00BE2368"/>
    <w:rsid w:val="00BE4E38"/>
    <w:rsid w:val="00BE5097"/>
    <w:rsid w:val="00BE6488"/>
    <w:rsid w:val="00BE66C0"/>
    <w:rsid w:val="00BF104C"/>
    <w:rsid w:val="00BF21A3"/>
    <w:rsid w:val="00BF22EA"/>
    <w:rsid w:val="00BF2915"/>
    <w:rsid w:val="00BF2B97"/>
    <w:rsid w:val="00BF3258"/>
    <w:rsid w:val="00BF3587"/>
    <w:rsid w:val="00BF4C4D"/>
    <w:rsid w:val="00BF4DE6"/>
    <w:rsid w:val="00BF5E16"/>
    <w:rsid w:val="00BF6049"/>
    <w:rsid w:val="00BF665D"/>
    <w:rsid w:val="00BF6853"/>
    <w:rsid w:val="00BF6CF9"/>
    <w:rsid w:val="00BF6F5B"/>
    <w:rsid w:val="00BF6FFF"/>
    <w:rsid w:val="00BF728A"/>
    <w:rsid w:val="00BF79EA"/>
    <w:rsid w:val="00BF7DA5"/>
    <w:rsid w:val="00C00C87"/>
    <w:rsid w:val="00C025E1"/>
    <w:rsid w:val="00C038DF"/>
    <w:rsid w:val="00C03AC3"/>
    <w:rsid w:val="00C0644F"/>
    <w:rsid w:val="00C06D63"/>
    <w:rsid w:val="00C071A5"/>
    <w:rsid w:val="00C0788E"/>
    <w:rsid w:val="00C1142B"/>
    <w:rsid w:val="00C1208E"/>
    <w:rsid w:val="00C12A20"/>
    <w:rsid w:val="00C12F37"/>
    <w:rsid w:val="00C1336C"/>
    <w:rsid w:val="00C13793"/>
    <w:rsid w:val="00C1753A"/>
    <w:rsid w:val="00C177E5"/>
    <w:rsid w:val="00C20D71"/>
    <w:rsid w:val="00C20DA6"/>
    <w:rsid w:val="00C2116C"/>
    <w:rsid w:val="00C2134E"/>
    <w:rsid w:val="00C215FE"/>
    <w:rsid w:val="00C22A55"/>
    <w:rsid w:val="00C24C91"/>
    <w:rsid w:val="00C254E6"/>
    <w:rsid w:val="00C26F91"/>
    <w:rsid w:val="00C27822"/>
    <w:rsid w:val="00C279DC"/>
    <w:rsid w:val="00C30398"/>
    <w:rsid w:val="00C30903"/>
    <w:rsid w:val="00C31265"/>
    <w:rsid w:val="00C31400"/>
    <w:rsid w:val="00C314CC"/>
    <w:rsid w:val="00C32F65"/>
    <w:rsid w:val="00C33482"/>
    <w:rsid w:val="00C34244"/>
    <w:rsid w:val="00C34379"/>
    <w:rsid w:val="00C345E0"/>
    <w:rsid w:val="00C34968"/>
    <w:rsid w:val="00C34BDA"/>
    <w:rsid w:val="00C36874"/>
    <w:rsid w:val="00C36BC5"/>
    <w:rsid w:val="00C36F53"/>
    <w:rsid w:val="00C40961"/>
    <w:rsid w:val="00C412C2"/>
    <w:rsid w:val="00C41B4E"/>
    <w:rsid w:val="00C41DD3"/>
    <w:rsid w:val="00C41F8B"/>
    <w:rsid w:val="00C420C8"/>
    <w:rsid w:val="00C422B8"/>
    <w:rsid w:val="00C42665"/>
    <w:rsid w:val="00C438FC"/>
    <w:rsid w:val="00C43C29"/>
    <w:rsid w:val="00C4460D"/>
    <w:rsid w:val="00C44E05"/>
    <w:rsid w:val="00C466DA"/>
    <w:rsid w:val="00C47187"/>
    <w:rsid w:val="00C501AD"/>
    <w:rsid w:val="00C5028C"/>
    <w:rsid w:val="00C504FB"/>
    <w:rsid w:val="00C515C2"/>
    <w:rsid w:val="00C518B9"/>
    <w:rsid w:val="00C51D15"/>
    <w:rsid w:val="00C51ED3"/>
    <w:rsid w:val="00C52029"/>
    <w:rsid w:val="00C5211D"/>
    <w:rsid w:val="00C53573"/>
    <w:rsid w:val="00C54965"/>
    <w:rsid w:val="00C55E01"/>
    <w:rsid w:val="00C55F7C"/>
    <w:rsid w:val="00C568E1"/>
    <w:rsid w:val="00C5747E"/>
    <w:rsid w:val="00C605C5"/>
    <w:rsid w:val="00C6122D"/>
    <w:rsid w:val="00C619FC"/>
    <w:rsid w:val="00C622AE"/>
    <w:rsid w:val="00C6243E"/>
    <w:rsid w:val="00C6267C"/>
    <w:rsid w:val="00C63ACD"/>
    <w:rsid w:val="00C64DED"/>
    <w:rsid w:val="00C6534F"/>
    <w:rsid w:val="00C6557D"/>
    <w:rsid w:val="00C671EC"/>
    <w:rsid w:val="00C716BA"/>
    <w:rsid w:val="00C71917"/>
    <w:rsid w:val="00C7306B"/>
    <w:rsid w:val="00C74C40"/>
    <w:rsid w:val="00C75DA1"/>
    <w:rsid w:val="00C767F3"/>
    <w:rsid w:val="00C7736E"/>
    <w:rsid w:val="00C805CF"/>
    <w:rsid w:val="00C80D41"/>
    <w:rsid w:val="00C81F2A"/>
    <w:rsid w:val="00C8225D"/>
    <w:rsid w:val="00C82F73"/>
    <w:rsid w:val="00C83B9C"/>
    <w:rsid w:val="00C83E63"/>
    <w:rsid w:val="00C845C6"/>
    <w:rsid w:val="00C84778"/>
    <w:rsid w:val="00C85758"/>
    <w:rsid w:val="00C85761"/>
    <w:rsid w:val="00C866B0"/>
    <w:rsid w:val="00C86B7F"/>
    <w:rsid w:val="00C905AC"/>
    <w:rsid w:val="00C9090A"/>
    <w:rsid w:val="00C914CC"/>
    <w:rsid w:val="00C91C31"/>
    <w:rsid w:val="00C91C90"/>
    <w:rsid w:val="00C91D06"/>
    <w:rsid w:val="00C920AB"/>
    <w:rsid w:val="00C95512"/>
    <w:rsid w:val="00C95704"/>
    <w:rsid w:val="00C957CA"/>
    <w:rsid w:val="00C958A4"/>
    <w:rsid w:val="00C963E4"/>
    <w:rsid w:val="00C96A76"/>
    <w:rsid w:val="00C9785B"/>
    <w:rsid w:val="00CA0652"/>
    <w:rsid w:val="00CA08F2"/>
    <w:rsid w:val="00CA1DF9"/>
    <w:rsid w:val="00CA229B"/>
    <w:rsid w:val="00CA23D3"/>
    <w:rsid w:val="00CA29DB"/>
    <w:rsid w:val="00CA30C4"/>
    <w:rsid w:val="00CA3633"/>
    <w:rsid w:val="00CA4552"/>
    <w:rsid w:val="00CA4575"/>
    <w:rsid w:val="00CA4FC1"/>
    <w:rsid w:val="00CA54C2"/>
    <w:rsid w:val="00CA6040"/>
    <w:rsid w:val="00CA7A9E"/>
    <w:rsid w:val="00CB06D1"/>
    <w:rsid w:val="00CB0E38"/>
    <w:rsid w:val="00CB1CB8"/>
    <w:rsid w:val="00CB1DC9"/>
    <w:rsid w:val="00CB2867"/>
    <w:rsid w:val="00CB2E08"/>
    <w:rsid w:val="00CB37D5"/>
    <w:rsid w:val="00CB48AF"/>
    <w:rsid w:val="00CB490B"/>
    <w:rsid w:val="00CB578A"/>
    <w:rsid w:val="00CB6DBC"/>
    <w:rsid w:val="00CB7718"/>
    <w:rsid w:val="00CB79ED"/>
    <w:rsid w:val="00CC132E"/>
    <w:rsid w:val="00CC197A"/>
    <w:rsid w:val="00CC27C3"/>
    <w:rsid w:val="00CC29C5"/>
    <w:rsid w:val="00CC2C4F"/>
    <w:rsid w:val="00CC324F"/>
    <w:rsid w:val="00CC390F"/>
    <w:rsid w:val="00CC56D6"/>
    <w:rsid w:val="00CC5D5E"/>
    <w:rsid w:val="00CC60AF"/>
    <w:rsid w:val="00CC6647"/>
    <w:rsid w:val="00CC727E"/>
    <w:rsid w:val="00CC7884"/>
    <w:rsid w:val="00CC7DAA"/>
    <w:rsid w:val="00CC7EA8"/>
    <w:rsid w:val="00CCB85A"/>
    <w:rsid w:val="00CD0143"/>
    <w:rsid w:val="00CD0BD3"/>
    <w:rsid w:val="00CD10C6"/>
    <w:rsid w:val="00CD16AA"/>
    <w:rsid w:val="00CD1C5E"/>
    <w:rsid w:val="00CD1FEC"/>
    <w:rsid w:val="00CD2C41"/>
    <w:rsid w:val="00CD3C33"/>
    <w:rsid w:val="00CD4889"/>
    <w:rsid w:val="00CD4B5A"/>
    <w:rsid w:val="00CD56B6"/>
    <w:rsid w:val="00CD63D9"/>
    <w:rsid w:val="00CD6661"/>
    <w:rsid w:val="00CD70B1"/>
    <w:rsid w:val="00CD749A"/>
    <w:rsid w:val="00CD7EC7"/>
    <w:rsid w:val="00CE0090"/>
    <w:rsid w:val="00CE07E3"/>
    <w:rsid w:val="00CE0CE0"/>
    <w:rsid w:val="00CE0D4D"/>
    <w:rsid w:val="00CE13AF"/>
    <w:rsid w:val="00CE1930"/>
    <w:rsid w:val="00CE1C7E"/>
    <w:rsid w:val="00CE25A0"/>
    <w:rsid w:val="00CE2BC8"/>
    <w:rsid w:val="00CE2E6D"/>
    <w:rsid w:val="00CE2EDC"/>
    <w:rsid w:val="00CE30BF"/>
    <w:rsid w:val="00CE3B0C"/>
    <w:rsid w:val="00CE40BF"/>
    <w:rsid w:val="00CE4520"/>
    <w:rsid w:val="00CE5169"/>
    <w:rsid w:val="00CE5DDF"/>
    <w:rsid w:val="00CE5EAA"/>
    <w:rsid w:val="00CE6380"/>
    <w:rsid w:val="00CE7D40"/>
    <w:rsid w:val="00CF136E"/>
    <w:rsid w:val="00CF1627"/>
    <w:rsid w:val="00CF1A41"/>
    <w:rsid w:val="00CF1B81"/>
    <w:rsid w:val="00CF1CC0"/>
    <w:rsid w:val="00CF3C5C"/>
    <w:rsid w:val="00CF410B"/>
    <w:rsid w:val="00CF48C5"/>
    <w:rsid w:val="00CF6537"/>
    <w:rsid w:val="00CF6C76"/>
    <w:rsid w:val="00CF6DD3"/>
    <w:rsid w:val="00CF79E5"/>
    <w:rsid w:val="00D0047C"/>
    <w:rsid w:val="00D00669"/>
    <w:rsid w:val="00D018B6"/>
    <w:rsid w:val="00D02313"/>
    <w:rsid w:val="00D02C14"/>
    <w:rsid w:val="00D02EEC"/>
    <w:rsid w:val="00D0359A"/>
    <w:rsid w:val="00D037B9"/>
    <w:rsid w:val="00D04921"/>
    <w:rsid w:val="00D04A60"/>
    <w:rsid w:val="00D04EA3"/>
    <w:rsid w:val="00D04F99"/>
    <w:rsid w:val="00D0572A"/>
    <w:rsid w:val="00D05BCB"/>
    <w:rsid w:val="00D06039"/>
    <w:rsid w:val="00D070BC"/>
    <w:rsid w:val="00D07701"/>
    <w:rsid w:val="00D07E05"/>
    <w:rsid w:val="00D115AC"/>
    <w:rsid w:val="00D11D5E"/>
    <w:rsid w:val="00D12846"/>
    <w:rsid w:val="00D12E6D"/>
    <w:rsid w:val="00D130D3"/>
    <w:rsid w:val="00D14CF9"/>
    <w:rsid w:val="00D1535C"/>
    <w:rsid w:val="00D16DC1"/>
    <w:rsid w:val="00D1779A"/>
    <w:rsid w:val="00D20375"/>
    <w:rsid w:val="00D2112C"/>
    <w:rsid w:val="00D2113E"/>
    <w:rsid w:val="00D211E0"/>
    <w:rsid w:val="00D221FC"/>
    <w:rsid w:val="00D238B9"/>
    <w:rsid w:val="00D23D8D"/>
    <w:rsid w:val="00D2443E"/>
    <w:rsid w:val="00D248E7"/>
    <w:rsid w:val="00D24E43"/>
    <w:rsid w:val="00D25082"/>
    <w:rsid w:val="00D25D47"/>
    <w:rsid w:val="00D26376"/>
    <w:rsid w:val="00D26A2F"/>
    <w:rsid w:val="00D30041"/>
    <w:rsid w:val="00D30496"/>
    <w:rsid w:val="00D304A6"/>
    <w:rsid w:val="00D305AD"/>
    <w:rsid w:val="00D3069C"/>
    <w:rsid w:val="00D3073C"/>
    <w:rsid w:val="00D30AE4"/>
    <w:rsid w:val="00D318B8"/>
    <w:rsid w:val="00D321CC"/>
    <w:rsid w:val="00D32A16"/>
    <w:rsid w:val="00D32A62"/>
    <w:rsid w:val="00D32BA5"/>
    <w:rsid w:val="00D3427A"/>
    <w:rsid w:val="00D351F9"/>
    <w:rsid w:val="00D36A6D"/>
    <w:rsid w:val="00D40F62"/>
    <w:rsid w:val="00D41884"/>
    <w:rsid w:val="00D431CE"/>
    <w:rsid w:val="00D438E7"/>
    <w:rsid w:val="00D44230"/>
    <w:rsid w:val="00D443F2"/>
    <w:rsid w:val="00D4571F"/>
    <w:rsid w:val="00D45938"/>
    <w:rsid w:val="00D465F5"/>
    <w:rsid w:val="00D46BD3"/>
    <w:rsid w:val="00D46F95"/>
    <w:rsid w:val="00D47F46"/>
    <w:rsid w:val="00D50D46"/>
    <w:rsid w:val="00D51C74"/>
    <w:rsid w:val="00D52776"/>
    <w:rsid w:val="00D52EC7"/>
    <w:rsid w:val="00D552F2"/>
    <w:rsid w:val="00D55F31"/>
    <w:rsid w:val="00D55F6E"/>
    <w:rsid w:val="00D56373"/>
    <w:rsid w:val="00D575D2"/>
    <w:rsid w:val="00D57EB9"/>
    <w:rsid w:val="00D6058E"/>
    <w:rsid w:val="00D60CA6"/>
    <w:rsid w:val="00D60CE4"/>
    <w:rsid w:val="00D61A26"/>
    <w:rsid w:val="00D61FAE"/>
    <w:rsid w:val="00D62692"/>
    <w:rsid w:val="00D629B1"/>
    <w:rsid w:val="00D644C6"/>
    <w:rsid w:val="00D662C9"/>
    <w:rsid w:val="00D66CF4"/>
    <w:rsid w:val="00D701D8"/>
    <w:rsid w:val="00D70E78"/>
    <w:rsid w:val="00D72078"/>
    <w:rsid w:val="00D721AA"/>
    <w:rsid w:val="00D72454"/>
    <w:rsid w:val="00D73450"/>
    <w:rsid w:val="00D744F1"/>
    <w:rsid w:val="00D7496F"/>
    <w:rsid w:val="00D751FA"/>
    <w:rsid w:val="00D753A2"/>
    <w:rsid w:val="00D7548C"/>
    <w:rsid w:val="00D75DE7"/>
    <w:rsid w:val="00D76BD1"/>
    <w:rsid w:val="00D772CE"/>
    <w:rsid w:val="00D7760A"/>
    <w:rsid w:val="00D77AAC"/>
    <w:rsid w:val="00D77CEF"/>
    <w:rsid w:val="00D803C9"/>
    <w:rsid w:val="00D80C77"/>
    <w:rsid w:val="00D8208C"/>
    <w:rsid w:val="00D8223B"/>
    <w:rsid w:val="00D82641"/>
    <w:rsid w:val="00D82F10"/>
    <w:rsid w:val="00D8411E"/>
    <w:rsid w:val="00D84C00"/>
    <w:rsid w:val="00D85BD5"/>
    <w:rsid w:val="00D863F7"/>
    <w:rsid w:val="00D86831"/>
    <w:rsid w:val="00D86B13"/>
    <w:rsid w:val="00D86DAF"/>
    <w:rsid w:val="00D87473"/>
    <w:rsid w:val="00D8796C"/>
    <w:rsid w:val="00D90068"/>
    <w:rsid w:val="00D9033D"/>
    <w:rsid w:val="00D90ECD"/>
    <w:rsid w:val="00D914D2"/>
    <w:rsid w:val="00D91C5A"/>
    <w:rsid w:val="00D91CBD"/>
    <w:rsid w:val="00D91FAA"/>
    <w:rsid w:val="00D92363"/>
    <w:rsid w:val="00D932BC"/>
    <w:rsid w:val="00D93349"/>
    <w:rsid w:val="00D934A8"/>
    <w:rsid w:val="00D93C1A"/>
    <w:rsid w:val="00D93E18"/>
    <w:rsid w:val="00D94066"/>
    <w:rsid w:val="00D94217"/>
    <w:rsid w:val="00D94B04"/>
    <w:rsid w:val="00D94FA9"/>
    <w:rsid w:val="00D95023"/>
    <w:rsid w:val="00D96C74"/>
    <w:rsid w:val="00D97A31"/>
    <w:rsid w:val="00DA2CFE"/>
    <w:rsid w:val="00DA351A"/>
    <w:rsid w:val="00DA351E"/>
    <w:rsid w:val="00DA38B4"/>
    <w:rsid w:val="00DA3F7A"/>
    <w:rsid w:val="00DA74FF"/>
    <w:rsid w:val="00DA7B47"/>
    <w:rsid w:val="00DA7FA4"/>
    <w:rsid w:val="00DA7FA8"/>
    <w:rsid w:val="00DB1CF7"/>
    <w:rsid w:val="00DB245A"/>
    <w:rsid w:val="00DB2C2A"/>
    <w:rsid w:val="00DB34BE"/>
    <w:rsid w:val="00DB37B4"/>
    <w:rsid w:val="00DB45F7"/>
    <w:rsid w:val="00DB52FF"/>
    <w:rsid w:val="00DB576C"/>
    <w:rsid w:val="00DB58E3"/>
    <w:rsid w:val="00DB5DA5"/>
    <w:rsid w:val="00DB640D"/>
    <w:rsid w:val="00DB6A63"/>
    <w:rsid w:val="00DB71E5"/>
    <w:rsid w:val="00DC02E5"/>
    <w:rsid w:val="00DC04FE"/>
    <w:rsid w:val="00DC0879"/>
    <w:rsid w:val="00DC09E5"/>
    <w:rsid w:val="00DC152F"/>
    <w:rsid w:val="00DC1AB7"/>
    <w:rsid w:val="00DC21B9"/>
    <w:rsid w:val="00DC2639"/>
    <w:rsid w:val="00DC2D51"/>
    <w:rsid w:val="00DC3646"/>
    <w:rsid w:val="00DC38E4"/>
    <w:rsid w:val="00DC424E"/>
    <w:rsid w:val="00DC433E"/>
    <w:rsid w:val="00DC43AA"/>
    <w:rsid w:val="00DC43E7"/>
    <w:rsid w:val="00DC484E"/>
    <w:rsid w:val="00DC5163"/>
    <w:rsid w:val="00DC5534"/>
    <w:rsid w:val="00DC57F3"/>
    <w:rsid w:val="00DC5A40"/>
    <w:rsid w:val="00DC6064"/>
    <w:rsid w:val="00DC6245"/>
    <w:rsid w:val="00DC6266"/>
    <w:rsid w:val="00DC6972"/>
    <w:rsid w:val="00DC71E5"/>
    <w:rsid w:val="00DC7BD5"/>
    <w:rsid w:val="00DD0011"/>
    <w:rsid w:val="00DD0A43"/>
    <w:rsid w:val="00DD108E"/>
    <w:rsid w:val="00DD127C"/>
    <w:rsid w:val="00DD1BCE"/>
    <w:rsid w:val="00DD1EF8"/>
    <w:rsid w:val="00DD1F95"/>
    <w:rsid w:val="00DD22CA"/>
    <w:rsid w:val="00DD281B"/>
    <w:rsid w:val="00DD2AC2"/>
    <w:rsid w:val="00DD2D3B"/>
    <w:rsid w:val="00DD39E8"/>
    <w:rsid w:val="00DD42AB"/>
    <w:rsid w:val="00DD43A0"/>
    <w:rsid w:val="00DD478A"/>
    <w:rsid w:val="00DD5089"/>
    <w:rsid w:val="00DD5210"/>
    <w:rsid w:val="00DD5BE6"/>
    <w:rsid w:val="00DD60A2"/>
    <w:rsid w:val="00DD64DA"/>
    <w:rsid w:val="00DD6636"/>
    <w:rsid w:val="00DD6B5F"/>
    <w:rsid w:val="00DD6C1C"/>
    <w:rsid w:val="00DD7E32"/>
    <w:rsid w:val="00DE0360"/>
    <w:rsid w:val="00DE044D"/>
    <w:rsid w:val="00DE0DA2"/>
    <w:rsid w:val="00DE10CD"/>
    <w:rsid w:val="00DE25C6"/>
    <w:rsid w:val="00DE4365"/>
    <w:rsid w:val="00DE4FA4"/>
    <w:rsid w:val="00DE542A"/>
    <w:rsid w:val="00DE565B"/>
    <w:rsid w:val="00DE76B3"/>
    <w:rsid w:val="00DE7E88"/>
    <w:rsid w:val="00DF0026"/>
    <w:rsid w:val="00DF027E"/>
    <w:rsid w:val="00DF0523"/>
    <w:rsid w:val="00DF09DF"/>
    <w:rsid w:val="00DF2B6C"/>
    <w:rsid w:val="00DF2D84"/>
    <w:rsid w:val="00DF3E1E"/>
    <w:rsid w:val="00DF5F68"/>
    <w:rsid w:val="00DF6260"/>
    <w:rsid w:val="00DF64BE"/>
    <w:rsid w:val="00DF79CA"/>
    <w:rsid w:val="00DF7B09"/>
    <w:rsid w:val="00E00015"/>
    <w:rsid w:val="00E004BB"/>
    <w:rsid w:val="00E00C4B"/>
    <w:rsid w:val="00E01A51"/>
    <w:rsid w:val="00E020BB"/>
    <w:rsid w:val="00E02275"/>
    <w:rsid w:val="00E022CC"/>
    <w:rsid w:val="00E02F07"/>
    <w:rsid w:val="00E0386A"/>
    <w:rsid w:val="00E03982"/>
    <w:rsid w:val="00E03EFD"/>
    <w:rsid w:val="00E04B51"/>
    <w:rsid w:val="00E05C59"/>
    <w:rsid w:val="00E06CC6"/>
    <w:rsid w:val="00E06FC7"/>
    <w:rsid w:val="00E07381"/>
    <w:rsid w:val="00E101D6"/>
    <w:rsid w:val="00E1023B"/>
    <w:rsid w:val="00E10D8B"/>
    <w:rsid w:val="00E1146D"/>
    <w:rsid w:val="00E11675"/>
    <w:rsid w:val="00E123A3"/>
    <w:rsid w:val="00E12408"/>
    <w:rsid w:val="00E13931"/>
    <w:rsid w:val="00E14229"/>
    <w:rsid w:val="00E1472C"/>
    <w:rsid w:val="00E15364"/>
    <w:rsid w:val="00E157D0"/>
    <w:rsid w:val="00E15F9E"/>
    <w:rsid w:val="00E1609E"/>
    <w:rsid w:val="00E16542"/>
    <w:rsid w:val="00E1661C"/>
    <w:rsid w:val="00E169AC"/>
    <w:rsid w:val="00E1704C"/>
    <w:rsid w:val="00E176CB"/>
    <w:rsid w:val="00E177FA"/>
    <w:rsid w:val="00E200D2"/>
    <w:rsid w:val="00E201C3"/>
    <w:rsid w:val="00E21333"/>
    <w:rsid w:val="00E21490"/>
    <w:rsid w:val="00E21679"/>
    <w:rsid w:val="00E21B3F"/>
    <w:rsid w:val="00E224D9"/>
    <w:rsid w:val="00E237A6"/>
    <w:rsid w:val="00E2516B"/>
    <w:rsid w:val="00E25EB4"/>
    <w:rsid w:val="00E274A9"/>
    <w:rsid w:val="00E27B7E"/>
    <w:rsid w:val="00E301A6"/>
    <w:rsid w:val="00E3034D"/>
    <w:rsid w:val="00E3051B"/>
    <w:rsid w:val="00E310B1"/>
    <w:rsid w:val="00E3149E"/>
    <w:rsid w:val="00E31A0F"/>
    <w:rsid w:val="00E3245E"/>
    <w:rsid w:val="00E32C20"/>
    <w:rsid w:val="00E33139"/>
    <w:rsid w:val="00E34609"/>
    <w:rsid w:val="00E347D6"/>
    <w:rsid w:val="00E34D9F"/>
    <w:rsid w:val="00E372B3"/>
    <w:rsid w:val="00E3758B"/>
    <w:rsid w:val="00E378E0"/>
    <w:rsid w:val="00E37E68"/>
    <w:rsid w:val="00E37E7D"/>
    <w:rsid w:val="00E40F51"/>
    <w:rsid w:val="00E41119"/>
    <w:rsid w:val="00E4111F"/>
    <w:rsid w:val="00E4209E"/>
    <w:rsid w:val="00E42A60"/>
    <w:rsid w:val="00E42EDC"/>
    <w:rsid w:val="00E43A7E"/>
    <w:rsid w:val="00E44BBF"/>
    <w:rsid w:val="00E4521B"/>
    <w:rsid w:val="00E45658"/>
    <w:rsid w:val="00E456BD"/>
    <w:rsid w:val="00E464FD"/>
    <w:rsid w:val="00E468BC"/>
    <w:rsid w:val="00E4713A"/>
    <w:rsid w:val="00E47649"/>
    <w:rsid w:val="00E50B7B"/>
    <w:rsid w:val="00E50D32"/>
    <w:rsid w:val="00E510C5"/>
    <w:rsid w:val="00E514D9"/>
    <w:rsid w:val="00E51D21"/>
    <w:rsid w:val="00E524A5"/>
    <w:rsid w:val="00E52907"/>
    <w:rsid w:val="00E52A24"/>
    <w:rsid w:val="00E52C73"/>
    <w:rsid w:val="00E539CD"/>
    <w:rsid w:val="00E541AA"/>
    <w:rsid w:val="00E54482"/>
    <w:rsid w:val="00E54E9C"/>
    <w:rsid w:val="00E54F10"/>
    <w:rsid w:val="00E55C85"/>
    <w:rsid w:val="00E561C4"/>
    <w:rsid w:val="00E57260"/>
    <w:rsid w:val="00E574BF"/>
    <w:rsid w:val="00E57881"/>
    <w:rsid w:val="00E60445"/>
    <w:rsid w:val="00E60742"/>
    <w:rsid w:val="00E60F50"/>
    <w:rsid w:val="00E61A08"/>
    <w:rsid w:val="00E61AA7"/>
    <w:rsid w:val="00E64AA4"/>
    <w:rsid w:val="00E64B02"/>
    <w:rsid w:val="00E65CC9"/>
    <w:rsid w:val="00E67E33"/>
    <w:rsid w:val="00E706A7"/>
    <w:rsid w:val="00E70A22"/>
    <w:rsid w:val="00E70DF5"/>
    <w:rsid w:val="00E70E80"/>
    <w:rsid w:val="00E71238"/>
    <w:rsid w:val="00E718E8"/>
    <w:rsid w:val="00E71C38"/>
    <w:rsid w:val="00E720C2"/>
    <w:rsid w:val="00E723DA"/>
    <w:rsid w:val="00E725FF"/>
    <w:rsid w:val="00E73FF9"/>
    <w:rsid w:val="00E756C9"/>
    <w:rsid w:val="00E75B81"/>
    <w:rsid w:val="00E76344"/>
    <w:rsid w:val="00E77E1D"/>
    <w:rsid w:val="00E80042"/>
    <w:rsid w:val="00E80361"/>
    <w:rsid w:val="00E81E20"/>
    <w:rsid w:val="00E82F3A"/>
    <w:rsid w:val="00E836EB"/>
    <w:rsid w:val="00E8484C"/>
    <w:rsid w:val="00E84952"/>
    <w:rsid w:val="00E84B64"/>
    <w:rsid w:val="00E84F7D"/>
    <w:rsid w:val="00E85DEA"/>
    <w:rsid w:val="00E86114"/>
    <w:rsid w:val="00E8730D"/>
    <w:rsid w:val="00E87657"/>
    <w:rsid w:val="00E87E5D"/>
    <w:rsid w:val="00E905B9"/>
    <w:rsid w:val="00E90931"/>
    <w:rsid w:val="00E90BC6"/>
    <w:rsid w:val="00E90DC1"/>
    <w:rsid w:val="00E91B4A"/>
    <w:rsid w:val="00E92271"/>
    <w:rsid w:val="00E9347D"/>
    <w:rsid w:val="00E947EE"/>
    <w:rsid w:val="00E9485E"/>
    <w:rsid w:val="00E9612C"/>
    <w:rsid w:val="00E96869"/>
    <w:rsid w:val="00E9695E"/>
    <w:rsid w:val="00EA01BA"/>
    <w:rsid w:val="00EA0A89"/>
    <w:rsid w:val="00EA1442"/>
    <w:rsid w:val="00EA147B"/>
    <w:rsid w:val="00EA160C"/>
    <w:rsid w:val="00EA242B"/>
    <w:rsid w:val="00EA29AE"/>
    <w:rsid w:val="00EA330F"/>
    <w:rsid w:val="00EA3EAD"/>
    <w:rsid w:val="00EA4B38"/>
    <w:rsid w:val="00EA4B6C"/>
    <w:rsid w:val="00EA4D00"/>
    <w:rsid w:val="00EA4DBD"/>
    <w:rsid w:val="00EA5A5A"/>
    <w:rsid w:val="00EA5FFF"/>
    <w:rsid w:val="00EA6617"/>
    <w:rsid w:val="00EA66D0"/>
    <w:rsid w:val="00EA6819"/>
    <w:rsid w:val="00EA729C"/>
    <w:rsid w:val="00EB0280"/>
    <w:rsid w:val="00EB1D56"/>
    <w:rsid w:val="00EB57EC"/>
    <w:rsid w:val="00EB6083"/>
    <w:rsid w:val="00EB6390"/>
    <w:rsid w:val="00EB71CA"/>
    <w:rsid w:val="00EB7708"/>
    <w:rsid w:val="00EB7C2D"/>
    <w:rsid w:val="00EC073D"/>
    <w:rsid w:val="00EC0A7F"/>
    <w:rsid w:val="00EC0DE9"/>
    <w:rsid w:val="00EC1E8B"/>
    <w:rsid w:val="00EC21C5"/>
    <w:rsid w:val="00EC3303"/>
    <w:rsid w:val="00EC33E6"/>
    <w:rsid w:val="00EC3E63"/>
    <w:rsid w:val="00EC4282"/>
    <w:rsid w:val="00EC4301"/>
    <w:rsid w:val="00EC4315"/>
    <w:rsid w:val="00EC4739"/>
    <w:rsid w:val="00EC52C4"/>
    <w:rsid w:val="00ED138C"/>
    <w:rsid w:val="00ED1C79"/>
    <w:rsid w:val="00ED1E19"/>
    <w:rsid w:val="00ED2335"/>
    <w:rsid w:val="00ED2717"/>
    <w:rsid w:val="00ED4494"/>
    <w:rsid w:val="00ED4BA0"/>
    <w:rsid w:val="00ED51EC"/>
    <w:rsid w:val="00ED5F2F"/>
    <w:rsid w:val="00ED693A"/>
    <w:rsid w:val="00ED6A38"/>
    <w:rsid w:val="00ED79BC"/>
    <w:rsid w:val="00EE0289"/>
    <w:rsid w:val="00EE0898"/>
    <w:rsid w:val="00EE0DEE"/>
    <w:rsid w:val="00EE1803"/>
    <w:rsid w:val="00EE1B3B"/>
    <w:rsid w:val="00EE389A"/>
    <w:rsid w:val="00EE4510"/>
    <w:rsid w:val="00EE453C"/>
    <w:rsid w:val="00EE4C35"/>
    <w:rsid w:val="00EE4D8F"/>
    <w:rsid w:val="00EE4E39"/>
    <w:rsid w:val="00EE510E"/>
    <w:rsid w:val="00EE542E"/>
    <w:rsid w:val="00EE6224"/>
    <w:rsid w:val="00EE6B13"/>
    <w:rsid w:val="00EEBB3D"/>
    <w:rsid w:val="00EF007A"/>
    <w:rsid w:val="00EF07B7"/>
    <w:rsid w:val="00EF0A78"/>
    <w:rsid w:val="00EF1314"/>
    <w:rsid w:val="00EF199F"/>
    <w:rsid w:val="00EF19E2"/>
    <w:rsid w:val="00EF1CD1"/>
    <w:rsid w:val="00EF2472"/>
    <w:rsid w:val="00EF3507"/>
    <w:rsid w:val="00EF365C"/>
    <w:rsid w:val="00EF3EA1"/>
    <w:rsid w:val="00EF5103"/>
    <w:rsid w:val="00EF5487"/>
    <w:rsid w:val="00EF6CC8"/>
    <w:rsid w:val="00EF7116"/>
    <w:rsid w:val="00EF7CB1"/>
    <w:rsid w:val="00EF7CC9"/>
    <w:rsid w:val="00EF7F86"/>
    <w:rsid w:val="00F00113"/>
    <w:rsid w:val="00F01672"/>
    <w:rsid w:val="00F01F3C"/>
    <w:rsid w:val="00F02940"/>
    <w:rsid w:val="00F02A4A"/>
    <w:rsid w:val="00F03994"/>
    <w:rsid w:val="00F05565"/>
    <w:rsid w:val="00F05BE6"/>
    <w:rsid w:val="00F061A8"/>
    <w:rsid w:val="00F06C98"/>
    <w:rsid w:val="00F07A56"/>
    <w:rsid w:val="00F07C66"/>
    <w:rsid w:val="00F10864"/>
    <w:rsid w:val="00F10E41"/>
    <w:rsid w:val="00F10F76"/>
    <w:rsid w:val="00F11104"/>
    <w:rsid w:val="00F117F9"/>
    <w:rsid w:val="00F12B3A"/>
    <w:rsid w:val="00F12DD3"/>
    <w:rsid w:val="00F14020"/>
    <w:rsid w:val="00F143CB"/>
    <w:rsid w:val="00F145FD"/>
    <w:rsid w:val="00F1464A"/>
    <w:rsid w:val="00F14B06"/>
    <w:rsid w:val="00F15235"/>
    <w:rsid w:val="00F15688"/>
    <w:rsid w:val="00F16707"/>
    <w:rsid w:val="00F178BE"/>
    <w:rsid w:val="00F17C45"/>
    <w:rsid w:val="00F2073D"/>
    <w:rsid w:val="00F20B5C"/>
    <w:rsid w:val="00F21B00"/>
    <w:rsid w:val="00F21C4C"/>
    <w:rsid w:val="00F21F00"/>
    <w:rsid w:val="00F23815"/>
    <w:rsid w:val="00F24278"/>
    <w:rsid w:val="00F256CD"/>
    <w:rsid w:val="00F25E70"/>
    <w:rsid w:val="00F26348"/>
    <w:rsid w:val="00F26F94"/>
    <w:rsid w:val="00F2736B"/>
    <w:rsid w:val="00F275B1"/>
    <w:rsid w:val="00F27614"/>
    <w:rsid w:val="00F27A76"/>
    <w:rsid w:val="00F27BAA"/>
    <w:rsid w:val="00F27CEE"/>
    <w:rsid w:val="00F306AB"/>
    <w:rsid w:val="00F30875"/>
    <w:rsid w:val="00F30A5C"/>
    <w:rsid w:val="00F31801"/>
    <w:rsid w:val="00F31FEA"/>
    <w:rsid w:val="00F3257F"/>
    <w:rsid w:val="00F3405C"/>
    <w:rsid w:val="00F34287"/>
    <w:rsid w:val="00F346D9"/>
    <w:rsid w:val="00F347E5"/>
    <w:rsid w:val="00F35B9D"/>
    <w:rsid w:val="00F35C57"/>
    <w:rsid w:val="00F35EE4"/>
    <w:rsid w:val="00F35FD4"/>
    <w:rsid w:val="00F368CC"/>
    <w:rsid w:val="00F37293"/>
    <w:rsid w:val="00F372AA"/>
    <w:rsid w:val="00F41044"/>
    <w:rsid w:val="00F41831"/>
    <w:rsid w:val="00F41984"/>
    <w:rsid w:val="00F42326"/>
    <w:rsid w:val="00F431FF"/>
    <w:rsid w:val="00F44310"/>
    <w:rsid w:val="00F446C5"/>
    <w:rsid w:val="00F44D42"/>
    <w:rsid w:val="00F44E5B"/>
    <w:rsid w:val="00F45333"/>
    <w:rsid w:val="00F4687E"/>
    <w:rsid w:val="00F46A90"/>
    <w:rsid w:val="00F47F66"/>
    <w:rsid w:val="00F50D51"/>
    <w:rsid w:val="00F52C93"/>
    <w:rsid w:val="00F533A3"/>
    <w:rsid w:val="00F53431"/>
    <w:rsid w:val="00F5397A"/>
    <w:rsid w:val="00F53C06"/>
    <w:rsid w:val="00F540D0"/>
    <w:rsid w:val="00F547D5"/>
    <w:rsid w:val="00F54CF3"/>
    <w:rsid w:val="00F54D44"/>
    <w:rsid w:val="00F5548D"/>
    <w:rsid w:val="00F5580C"/>
    <w:rsid w:val="00F55CE2"/>
    <w:rsid w:val="00F564B7"/>
    <w:rsid w:val="00F565C5"/>
    <w:rsid w:val="00F5698F"/>
    <w:rsid w:val="00F56D38"/>
    <w:rsid w:val="00F57B5B"/>
    <w:rsid w:val="00F60F3C"/>
    <w:rsid w:val="00F615C4"/>
    <w:rsid w:val="00F61DCF"/>
    <w:rsid w:val="00F61E1E"/>
    <w:rsid w:val="00F62332"/>
    <w:rsid w:val="00F63121"/>
    <w:rsid w:val="00F63B0C"/>
    <w:rsid w:val="00F645BF"/>
    <w:rsid w:val="00F6479A"/>
    <w:rsid w:val="00F6479B"/>
    <w:rsid w:val="00F66A6A"/>
    <w:rsid w:val="00F66C2C"/>
    <w:rsid w:val="00F66FBB"/>
    <w:rsid w:val="00F707E5"/>
    <w:rsid w:val="00F73CBE"/>
    <w:rsid w:val="00F74F36"/>
    <w:rsid w:val="00F7574C"/>
    <w:rsid w:val="00F757BD"/>
    <w:rsid w:val="00F75CCB"/>
    <w:rsid w:val="00F764A6"/>
    <w:rsid w:val="00F7662D"/>
    <w:rsid w:val="00F770D2"/>
    <w:rsid w:val="00F77CC2"/>
    <w:rsid w:val="00F803A4"/>
    <w:rsid w:val="00F816D4"/>
    <w:rsid w:val="00F819D2"/>
    <w:rsid w:val="00F81E3C"/>
    <w:rsid w:val="00F81F25"/>
    <w:rsid w:val="00F81F59"/>
    <w:rsid w:val="00F82B76"/>
    <w:rsid w:val="00F82D7C"/>
    <w:rsid w:val="00F833C2"/>
    <w:rsid w:val="00F83CB2"/>
    <w:rsid w:val="00F83D3D"/>
    <w:rsid w:val="00F83F9F"/>
    <w:rsid w:val="00F8414F"/>
    <w:rsid w:val="00F841D8"/>
    <w:rsid w:val="00F84B61"/>
    <w:rsid w:val="00F84CD9"/>
    <w:rsid w:val="00F858A9"/>
    <w:rsid w:val="00F868EB"/>
    <w:rsid w:val="00F877B5"/>
    <w:rsid w:val="00F90358"/>
    <w:rsid w:val="00F93C78"/>
    <w:rsid w:val="00F95128"/>
    <w:rsid w:val="00F95D7F"/>
    <w:rsid w:val="00F962F4"/>
    <w:rsid w:val="00F96D05"/>
    <w:rsid w:val="00F97168"/>
    <w:rsid w:val="00FA0294"/>
    <w:rsid w:val="00FA2621"/>
    <w:rsid w:val="00FA3425"/>
    <w:rsid w:val="00FA3DF3"/>
    <w:rsid w:val="00FA5025"/>
    <w:rsid w:val="00FA5A9D"/>
    <w:rsid w:val="00FA62B6"/>
    <w:rsid w:val="00FA6F50"/>
    <w:rsid w:val="00FA747E"/>
    <w:rsid w:val="00FA757B"/>
    <w:rsid w:val="00FB0621"/>
    <w:rsid w:val="00FB0F27"/>
    <w:rsid w:val="00FB1AA0"/>
    <w:rsid w:val="00FB2B43"/>
    <w:rsid w:val="00FB2B7A"/>
    <w:rsid w:val="00FB32BA"/>
    <w:rsid w:val="00FB3A71"/>
    <w:rsid w:val="00FB4727"/>
    <w:rsid w:val="00FB4C58"/>
    <w:rsid w:val="00FB534C"/>
    <w:rsid w:val="00FB53E4"/>
    <w:rsid w:val="00FB5B78"/>
    <w:rsid w:val="00FB66CE"/>
    <w:rsid w:val="00FB6D28"/>
    <w:rsid w:val="00FB7D2F"/>
    <w:rsid w:val="00FC0557"/>
    <w:rsid w:val="00FC0FE2"/>
    <w:rsid w:val="00FC1C4C"/>
    <w:rsid w:val="00FC1CA5"/>
    <w:rsid w:val="00FC299F"/>
    <w:rsid w:val="00FC385A"/>
    <w:rsid w:val="00FC3CD6"/>
    <w:rsid w:val="00FC3DB3"/>
    <w:rsid w:val="00FC3F6B"/>
    <w:rsid w:val="00FC3F7A"/>
    <w:rsid w:val="00FC426C"/>
    <w:rsid w:val="00FC4358"/>
    <w:rsid w:val="00FC5734"/>
    <w:rsid w:val="00FC5C5C"/>
    <w:rsid w:val="00FC6F0C"/>
    <w:rsid w:val="00FC73A3"/>
    <w:rsid w:val="00FC75C9"/>
    <w:rsid w:val="00FC7A47"/>
    <w:rsid w:val="00FC7F79"/>
    <w:rsid w:val="00FD0F8C"/>
    <w:rsid w:val="00FD2269"/>
    <w:rsid w:val="00FD419A"/>
    <w:rsid w:val="00FD4AE3"/>
    <w:rsid w:val="00FD4F4C"/>
    <w:rsid w:val="00FD63ED"/>
    <w:rsid w:val="00FD661A"/>
    <w:rsid w:val="00FD67B8"/>
    <w:rsid w:val="00FE16A1"/>
    <w:rsid w:val="00FE2273"/>
    <w:rsid w:val="00FE23B2"/>
    <w:rsid w:val="00FE2864"/>
    <w:rsid w:val="00FE2BBF"/>
    <w:rsid w:val="00FE33F0"/>
    <w:rsid w:val="00FE421C"/>
    <w:rsid w:val="00FE4297"/>
    <w:rsid w:val="00FE44B9"/>
    <w:rsid w:val="00FF0C6B"/>
    <w:rsid w:val="00FF0CE8"/>
    <w:rsid w:val="00FF1CD1"/>
    <w:rsid w:val="00FF430B"/>
    <w:rsid w:val="00FF4DD6"/>
    <w:rsid w:val="00FF59F6"/>
    <w:rsid w:val="00FF5DCB"/>
    <w:rsid w:val="00FF648B"/>
    <w:rsid w:val="00FF66A1"/>
    <w:rsid w:val="00FF6EF2"/>
    <w:rsid w:val="015A5BAE"/>
    <w:rsid w:val="019759B0"/>
    <w:rsid w:val="02104BB5"/>
    <w:rsid w:val="0223B0E2"/>
    <w:rsid w:val="022C918C"/>
    <w:rsid w:val="02439673"/>
    <w:rsid w:val="0324D211"/>
    <w:rsid w:val="03351A38"/>
    <w:rsid w:val="03425A8E"/>
    <w:rsid w:val="0375383A"/>
    <w:rsid w:val="03F33D8B"/>
    <w:rsid w:val="042EBFCD"/>
    <w:rsid w:val="04C9ABF9"/>
    <w:rsid w:val="04CD7EA2"/>
    <w:rsid w:val="04DB79A3"/>
    <w:rsid w:val="04F769C6"/>
    <w:rsid w:val="05566EA0"/>
    <w:rsid w:val="058A276D"/>
    <w:rsid w:val="059AD8C7"/>
    <w:rsid w:val="05BD71B3"/>
    <w:rsid w:val="05D0B8BB"/>
    <w:rsid w:val="064B27C4"/>
    <w:rsid w:val="0660B587"/>
    <w:rsid w:val="06AF8C35"/>
    <w:rsid w:val="06DED284"/>
    <w:rsid w:val="06E4C152"/>
    <w:rsid w:val="07261FBA"/>
    <w:rsid w:val="074015A1"/>
    <w:rsid w:val="077F980F"/>
    <w:rsid w:val="07947B60"/>
    <w:rsid w:val="07E8169F"/>
    <w:rsid w:val="081DCC72"/>
    <w:rsid w:val="08C7097C"/>
    <w:rsid w:val="08DFEBE0"/>
    <w:rsid w:val="090B4504"/>
    <w:rsid w:val="094720F9"/>
    <w:rsid w:val="09529886"/>
    <w:rsid w:val="09587146"/>
    <w:rsid w:val="09B3EE69"/>
    <w:rsid w:val="09E1E56E"/>
    <w:rsid w:val="09EAA350"/>
    <w:rsid w:val="09F0F9F5"/>
    <w:rsid w:val="0A046F3E"/>
    <w:rsid w:val="0A3A8BA6"/>
    <w:rsid w:val="0A3CC7AF"/>
    <w:rsid w:val="0A66743F"/>
    <w:rsid w:val="0A8FD6A1"/>
    <w:rsid w:val="0AF28541"/>
    <w:rsid w:val="0B3503BE"/>
    <w:rsid w:val="0BA1FFC9"/>
    <w:rsid w:val="0C7C8B02"/>
    <w:rsid w:val="0C980089"/>
    <w:rsid w:val="0CB82000"/>
    <w:rsid w:val="0CCBC6E5"/>
    <w:rsid w:val="0D836A14"/>
    <w:rsid w:val="0DC45F40"/>
    <w:rsid w:val="0E158203"/>
    <w:rsid w:val="0ED9C62E"/>
    <w:rsid w:val="0EE759A4"/>
    <w:rsid w:val="0F0C3312"/>
    <w:rsid w:val="0F7CB888"/>
    <w:rsid w:val="102A54A7"/>
    <w:rsid w:val="1083303A"/>
    <w:rsid w:val="10852624"/>
    <w:rsid w:val="10A38C8B"/>
    <w:rsid w:val="10E00255"/>
    <w:rsid w:val="10FD7B6E"/>
    <w:rsid w:val="110E5C31"/>
    <w:rsid w:val="1152F5F4"/>
    <w:rsid w:val="1169B1F2"/>
    <w:rsid w:val="11D34E1D"/>
    <w:rsid w:val="122880BB"/>
    <w:rsid w:val="126FD73A"/>
    <w:rsid w:val="12701AE1"/>
    <w:rsid w:val="1272326F"/>
    <w:rsid w:val="12893A92"/>
    <w:rsid w:val="12D8B15A"/>
    <w:rsid w:val="12F4C5DE"/>
    <w:rsid w:val="12FB7C47"/>
    <w:rsid w:val="1315DF44"/>
    <w:rsid w:val="13173CEA"/>
    <w:rsid w:val="13326A97"/>
    <w:rsid w:val="13D68514"/>
    <w:rsid w:val="13DAD40D"/>
    <w:rsid w:val="13F2AAEE"/>
    <w:rsid w:val="145051AF"/>
    <w:rsid w:val="14F5D2F9"/>
    <w:rsid w:val="15010072"/>
    <w:rsid w:val="15777ADF"/>
    <w:rsid w:val="1598664D"/>
    <w:rsid w:val="159AD6D0"/>
    <w:rsid w:val="15B648C8"/>
    <w:rsid w:val="15C73405"/>
    <w:rsid w:val="15CD8DF6"/>
    <w:rsid w:val="15D88A16"/>
    <w:rsid w:val="15F50EF4"/>
    <w:rsid w:val="161967ED"/>
    <w:rsid w:val="1641E667"/>
    <w:rsid w:val="164B2D72"/>
    <w:rsid w:val="168E5164"/>
    <w:rsid w:val="16EC3146"/>
    <w:rsid w:val="16F8D784"/>
    <w:rsid w:val="1706E98C"/>
    <w:rsid w:val="172835D2"/>
    <w:rsid w:val="17A97590"/>
    <w:rsid w:val="17DF4C05"/>
    <w:rsid w:val="182C7912"/>
    <w:rsid w:val="18484315"/>
    <w:rsid w:val="19E6F726"/>
    <w:rsid w:val="19FC18E3"/>
    <w:rsid w:val="1A7F6F47"/>
    <w:rsid w:val="1ABFF1B5"/>
    <w:rsid w:val="1B0AFA9E"/>
    <w:rsid w:val="1B97C454"/>
    <w:rsid w:val="1BA91729"/>
    <w:rsid w:val="1BCD5685"/>
    <w:rsid w:val="1BDC0769"/>
    <w:rsid w:val="1BF613B4"/>
    <w:rsid w:val="1C05054A"/>
    <w:rsid w:val="1C0FD663"/>
    <w:rsid w:val="1C2943CE"/>
    <w:rsid w:val="1C380F0C"/>
    <w:rsid w:val="1C4E6380"/>
    <w:rsid w:val="1C9ACF17"/>
    <w:rsid w:val="1CD21FA0"/>
    <w:rsid w:val="1CFA0E7E"/>
    <w:rsid w:val="1CFB39E1"/>
    <w:rsid w:val="1D07C9E8"/>
    <w:rsid w:val="1D35F47F"/>
    <w:rsid w:val="1D367456"/>
    <w:rsid w:val="1D9E394A"/>
    <w:rsid w:val="1DBB53D1"/>
    <w:rsid w:val="1E2158A4"/>
    <w:rsid w:val="1E2DEB86"/>
    <w:rsid w:val="1E8DB024"/>
    <w:rsid w:val="1EAAB98F"/>
    <w:rsid w:val="1F16F6EF"/>
    <w:rsid w:val="1F69A5F5"/>
    <w:rsid w:val="1F6EE3ED"/>
    <w:rsid w:val="1FBD981F"/>
    <w:rsid w:val="1FE6DA35"/>
    <w:rsid w:val="200FE1F5"/>
    <w:rsid w:val="202EC44C"/>
    <w:rsid w:val="20545EC7"/>
    <w:rsid w:val="20A8CBF6"/>
    <w:rsid w:val="20B670C0"/>
    <w:rsid w:val="211F43BC"/>
    <w:rsid w:val="2152AEE2"/>
    <w:rsid w:val="21530215"/>
    <w:rsid w:val="21555273"/>
    <w:rsid w:val="217AD52E"/>
    <w:rsid w:val="219C17FF"/>
    <w:rsid w:val="219D5F32"/>
    <w:rsid w:val="2223D3EB"/>
    <w:rsid w:val="2252F6C9"/>
    <w:rsid w:val="225E823E"/>
    <w:rsid w:val="22B54E23"/>
    <w:rsid w:val="230AC364"/>
    <w:rsid w:val="231E1148"/>
    <w:rsid w:val="232ED539"/>
    <w:rsid w:val="234B64FA"/>
    <w:rsid w:val="2378E868"/>
    <w:rsid w:val="23E03917"/>
    <w:rsid w:val="23F102E1"/>
    <w:rsid w:val="23FA1EEC"/>
    <w:rsid w:val="24813E84"/>
    <w:rsid w:val="24AD8B7A"/>
    <w:rsid w:val="250BCB6F"/>
    <w:rsid w:val="250F384E"/>
    <w:rsid w:val="2540553C"/>
    <w:rsid w:val="25C2ABC1"/>
    <w:rsid w:val="25D30E9F"/>
    <w:rsid w:val="263EE9A0"/>
    <w:rsid w:val="26874F12"/>
    <w:rsid w:val="27239667"/>
    <w:rsid w:val="2732E39F"/>
    <w:rsid w:val="280204E2"/>
    <w:rsid w:val="2819D0F1"/>
    <w:rsid w:val="2827BEBC"/>
    <w:rsid w:val="2831C8BE"/>
    <w:rsid w:val="283A2DBF"/>
    <w:rsid w:val="28A29387"/>
    <w:rsid w:val="28E6B84D"/>
    <w:rsid w:val="290CBA83"/>
    <w:rsid w:val="293627CE"/>
    <w:rsid w:val="2944F26F"/>
    <w:rsid w:val="29672E2B"/>
    <w:rsid w:val="29CD342D"/>
    <w:rsid w:val="2A096ECF"/>
    <w:rsid w:val="2A230ABD"/>
    <w:rsid w:val="2A4A6BA9"/>
    <w:rsid w:val="2A97EED5"/>
    <w:rsid w:val="2AC11D5E"/>
    <w:rsid w:val="2ADBFEC5"/>
    <w:rsid w:val="2AFB613B"/>
    <w:rsid w:val="2B0DDA0D"/>
    <w:rsid w:val="2B16F8CB"/>
    <w:rsid w:val="2B32910C"/>
    <w:rsid w:val="2BB7B2E8"/>
    <w:rsid w:val="2C27D30C"/>
    <w:rsid w:val="2C76647F"/>
    <w:rsid w:val="2C7C48FA"/>
    <w:rsid w:val="2D80CDBD"/>
    <w:rsid w:val="2DF0D219"/>
    <w:rsid w:val="2DFB4C00"/>
    <w:rsid w:val="2E410BFC"/>
    <w:rsid w:val="2E6875D1"/>
    <w:rsid w:val="2E6BF1D2"/>
    <w:rsid w:val="2EE4FE0C"/>
    <w:rsid w:val="2F3F2DC9"/>
    <w:rsid w:val="2F6C7E40"/>
    <w:rsid w:val="308C799F"/>
    <w:rsid w:val="30AA2BF8"/>
    <w:rsid w:val="30FD9D4F"/>
    <w:rsid w:val="31344220"/>
    <w:rsid w:val="314F1744"/>
    <w:rsid w:val="31672DAC"/>
    <w:rsid w:val="316884A0"/>
    <w:rsid w:val="31F53CBA"/>
    <w:rsid w:val="323579A9"/>
    <w:rsid w:val="3246B4D2"/>
    <w:rsid w:val="3249687C"/>
    <w:rsid w:val="328DD7CB"/>
    <w:rsid w:val="328F34D1"/>
    <w:rsid w:val="3299A194"/>
    <w:rsid w:val="32FB4338"/>
    <w:rsid w:val="33545EB1"/>
    <w:rsid w:val="335A5B20"/>
    <w:rsid w:val="337BA255"/>
    <w:rsid w:val="337BFCCA"/>
    <w:rsid w:val="338C0FCA"/>
    <w:rsid w:val="33913755"/>
    <w:rsid w:val="33A7F734"/>
    <w:rsid w:val="33C7F310"/>
    <w:rsid w:val="341151DE"/>
    <w:rsid w:val="344666CD"/>
    <w:rsid w:val="349EFBFF"/>
    <w:rsid w:val="34B48B39"/>
    <w:rsid w:val="34E4CB4B"/>
    <w:rsid w:val="34FD1FFA"/>
    <w:rsid w:val="35281791"/>
    <w:rsid w:val="3545CE5F"/>
    <w:rsid w:val="35D1C191"/>
    <w:rsid w:val="35EF6210"/>
    <w:rsid w:val="3643FDFB"/>
    <w:rsid w:val="36756CA8"/>
    <w:rsid w:val="367F2F01"/>
    <w:rsid w:val="3686B3EC"/>
    <w:rsid w:val="36919613"/>
    <w:rsid w:val="36A26178"/>
    <w:rsid w:val="36A7B452"/>
    <w:rsid w:val="36B37B3E"/>
    <w:rsid w:val="36C0F23B"/>
    <w:rsid w:val="36EF9873"/>
    <w:rsid w:val="36F3EBCA"/>
    <w:rsid w:val="37052F64"/>
    <w:rsid w:val="3707BBC7"/>
    <w:rsid w:val="372BD486"/>
    <w:rsid w:val="373F7DAF"/>
    <w:rsid w:val="37757813"/>
    <w:rsid w:val="37798D4B"/>
    <w:rsid w:val="3796AC75"/>
    <w:rsid w:val="38BB0DB8"/>
    <w:rsid w:val="38C7E911"/>
    <w:rsid w:val="394AB33A"/>
    <w:rsid w:val="3992F4C8"/>
    <w:rsid w:val="39FAB444"/>
    <w:rsid w:val="3A3893B3"/>
    <w:rsid w:val="3A40F744"/>
    <w:rsid w:val="3A4A8F2E"/>
    <w:rsid w:val="3A786C83"/>
    <w:rsid w:val="3A86C6F5"/>
    <w:rsid w:val="3AA555BD"/>
    <w:rsid w:val="3AB0A9D4"/>
    <w:rsid w:val="3AB69929"/>
    <w:rsid w:val="3AD5D4E6"/>
    <w:rsid w:val="3B2C1CC8"/>
    <w:rsid w:val="3B6C62E4"/>
    <w:rsid w:val="3BA7E559"/>
    <w:rsid w:val="3BCF68DA"/>
    <w:rsid w:val="3BDA63FB"/>
    <w:rsid w:val="3C5E79EC"/>
    <w:rsid w:val="3C6A3566"/>
    <w:rsid w:val="3C9E2071"/>
    <w:rsid w:val="3D3D65AF"/>
    <w:rsid w:val="3D4C8FBF"/>
    <w:rsid w:val="3D508DAF"/>
    <w:rsid w:val="3D62C056"/>
    <w:rsid w:val="3D7F0723"/>
    <w:rsid w:val="3D824979"/>
    <w:rsid w:val="3DF21B5F"/>
    <w:rsid w:val="3E130E3A"/>
    <w:rsid w:val="3E5BC42D"/>
    <w:rsid w:val="3E8C2077"/>
    <w:rsid w:val="3EC8EB0C"/>
    <w:rsid w:val="3F140A8B"/>
    <w:rsid w:val="3F15F2C6"/>
    <w:rsid w:val="3F303E79"/>
    <w:rsid w:val="3F77A2A2"/>
    <w:rsid w:val="3F944583"/>
    <w:rsid w:val="3FC091E3"/>
    <w:rsid w:val="3FCE7FC5"/>
    <w:rsid w:val="4040FF41"/>
    <w:rsid w:val="404715F2"/>
    <w:rsid w:val="40852A1B"/>
    <w:rsid w:val="40A1D904"/>
    <w:rsid w:val="40F04F51"/>
    <w:rsid w:val="4117FF0D"/>
    <w:rsid w:val="4123D36D"/>
    <w:rsid w:val="4126E94F"/>
    <w:rsid w:val="414CC3AB"/>
    <w:rsid w:val="41AD09A8"/>
    <w:rsid w:val="41CA9582"/>
    <w:rsid w:val="41D1FB25"/>
    <w:rsid w:val="41F3B984"/>
    <w:rsid w:val="41FA098D"/>
    <w:rsid w:val="42626602"/>
    <w:rsid w:val="42C7DE75"/>
    <w:rsid w:val="42D08F57"/>
    <w:rsid w:val="43101543"/>
    <w:rsid w:val="432606A4"/>
    <w:rsid w:val="4337AD06"/>
    <w:rsid w:val="4362C572"/>
    <w:rsid w:val="436D6347"/>
    <w:rsid w:val="4377B375"/>
    <w:rsid w:val="43B270BC"/>
    <w:rsid w:val="43F28881"/>
    <w:rsid w:val="4483561C"/>
    <w:rsid w:val="44C6FFE7"/>
    <w:rsid w:val="44D782E0"/>
    <w:rsid w:val="4561C865"/>
    <w:rsid w:val="45664091"/>
    <w:rsid w:val="4594C20F"/>
    <w:rsid w:val="45BB3FFF"/>
    <w:rsid w:val="45C20543"/>
    <w:rsid w:val="463AA3E4"/>
    <w:rsid w:val="464B5266"/>
    <w:rsid w:val="4658EB07"/>
    <w:rsid w:val="467CB4EB"/>
    <w:rsid w:val="468FF46E"/>
    <w:rsid w:val="46BCE0B1"/>
    <w:rsid w:val="46E543DB"/>
    <w:rsid w:val="46FCFFBE"/>
    <w:rsid w:val="477E6363"/>
    <w:rsid w:val="48196F16"/>
    <w:rsid w:val="484E1E9A"/>
    <w:rsid w:val="4858EA75"/>
    <w:rsid w:val="485A585D"/>
    <w:rsid w:val="4894E24E"/>
    <w:rsid w:val="48C8E374"/>
    <w:rsid w:val="48E9917B"/>
    <w:rsid w:val="49155079"/>
    <w:rsid w:val="49186871"/>
    <w:rsid w:val="491CF302"/>
    <w:rsid w:val="49364B9F"/>
    <w:rsid w:val="497A078F"/>
    <w:rsid w:val="499F4A9C"/>
    <w:rsid w:val="49B1B51E"/>
    <w:rsid w:val="49F057BD"/>
    <w:rsid w:val="49F097B4"/>
    <w:rsid w:val="4A12DD04"/>
    <w:rsid w:val="4A14325A"/>
    <w:rsid w:val="4A2251CC"/>
    <w:rsid w:val="4A3CFE21"/>
    <w:rsid w:val="4A80518D"/>
    <w:rsid w:val="4A985CEA"/>
    <w:rsid w:val="4A9AE962"/>
    <w:rsid w:val="4AD5AE43"/>
    <w:rsid w:val="4B2D3BA4"/>
    <w:rsid w:val="4B358400"/>
    <w:rsid w:val="4B428E97"/>
    <w:rsid w:val="4B6926BB"/>
    <w:rsid w:val="4BCDCC1D"/>
    <w:rsid w:val="4BEDBD1F"/>
    <w:rsid w:val="4C01426C"/>
    <w:rsid w:val="4C1E8114"/>
    <w:rsid w:val="4C2106CC"/>
    <w:rsid w:val="4C2AE26E"/>
    <w:rsid w:val="4C334051"/>
    <w:rsid w:val="4C5ED08A"/>
    <w:rsid w:val="4C8A39C2"/>
    <w:rsid w:val="4C96E19E"/>
    <w:rsid w:val="4CDC6E11"/>
    <w:rsid w:val="4CE11894"/>
    <w:rsid w:val="4CE39EF8"/>
    <w:rsid w:val="4D68BF13"/>
    <w:rsid w:val="4D7E1914"/>
    <w:rsid w:val="4DA2AB76"/>
    <w:rsid w:val="4DC0EAC9"/>
    <w:rsid w:val="4DC32FD2"/>
    <w:rsid w:val="4E0C839A"/>
    <w:rsid w:val="4EA039E4"/>
    <w:rsid w:val="4EA61FAA"/>
    <w:rsid w:val="4EC60C8C"/>
    <w:rsid w:val="4ED490AA"/>
    <w:rsid w:val="4EEDDC24"/>
    <w:rsid w:val="4F1B4BC3"/>
    <w:rsid w:val="4F945C8B"/>
    <w:rsid w:val="4FAF6A95"/>
    <w:rsid w:val="4FC1DA84"/>
    <w:rsid w:val="4FC2B953"/>
    <w:rsid w:val="4FCBDDC1"/>
    <w:rsid w:val="50781AA2"/>
    <w:rsid w:val="508EF226"/>
    <w:rsid w:val="50A997E7"/>
    <w:rsid w:val="50C180DB"/>
    <w:rsid w:val="50DDE2D1"/>
    <w:rsid w:val="50FAD094"/>
    <w:rsid w:val="5135A963"/>
    <w:rsid w:val="515D4867"/>
    <w:rsid w:val="51B2AB27"/>
    <w:rsid w:val="521F34B3"/>
    <w:rsid w:val="522E23FC"/>
    <w:rsid w:val="5258963C"/>
    <w:rsid w:val="526E3B0A"/>
    <w:rsid w:val="52917BED"/>
    <w:rsid w:val="5296A0F5"/>
    <w:rsid w:val="5309E09E"/>
    <w:rsid w:val="5324D41B"/>
    <w:rsid w:val="5336B852"/>
    <w:rsid w:val="533B8C36"/>
    <w:rsid w:val="53516B3B"/>
    <w:rsid w:val="5353F285"/>
    <w:rsid w:val="5362130C"/>
    <w:rsid w:val="536C56ED"/>
    <w:rsid w:val="5373DBA5"/>
    <w:rsid w:val="5383D313"/>
    <w:rsid w:val="538B0200"/>
    <w:rsid w:val="53C2622E"/>
    <w:rsid w:val="53DF89A9"/>
    <w:rsid w:val="546DA057"/>
    <w:rsid w:val="54BEC8E3"/>
    <w:rsid w:val="54C47F5F"/>
    <w:rsid w:val="5524E620"/>
    <w:rsid w:val="552B51B3"/>
    <w:rsid w:val="55A8A2C9"/>
    <w:rsid w:val="55EB91C0"/>
    <w:rsid w:val="5607670D"/>
    <w:rsid w:val="560EB6EF"/>
    <w:rsid w:val="561229B2"/>
    <w:rsid w:val="562944AC"/>
    <w:rsid w:val="564ED6F1"/>
    <w:rsid w:val="5653EB7F"/>
    <w:rsid w:val="565BE1F6"/>
    <w:rsid w:val="5690FFBF"/>
    <w:rsid w:val="56C204AA"/>
    <w:rsid w:val="570F5C4E"/>
    <w:rsid w:val="57B22A7E"/>
    <w:rsid w:val="581FBAA9"/>
    <w:rsid w:val="582450E7"/>
    <w:rsid w:val="586CBBE3"/>
    <w:rsid w:val="58772C5F"/>
    <w:rsid w:val="58A8D9BB"/>
    <w:rsid w:val="58BDDDAA"/>
    <w:rsid w:val="58F35A55"/>
    <w:rsid w:val="590D2226"/>
    <w:rsid w:val="5910D47D"/>
    <w:rsid w:val="593C6499"/>
    <w:rsid w:val="593E0C32"/>
    <w:rsid w:val="596568C8"/>
    <w:rsid w:val="5A15E8D7"/>
    <w:rsid w:val="5A756FA0"/>
    <w:rsid w:val="5A8B6761"/>
    <w:rsid w:val="5AAA92DA"/>
    <w:rsid w:val="5B25B3D7"/>
    <w:rsid w:val="5B57F40F"/>
    <w:rsid w:val="5B826520"/>
    <w:rsid w:val="5BB23B10"/>
    <w:rsid w:val="5BC478CD"/>
    <w:rsid w:val="5C4C207D"/>
    <w:rsid w:val="5CB15BC8"/>
    <w:rsid w:val="5CD94653"/>
    <w:rsid w:val="5D30DC90"/>
    <w:rsid w:val="5D97C9E4"/>
    <w:rsid w:val="5D9CA535"/>
    <w:rsid w:val="5D9EEC10"/>
    <w:rsid w:val="5DD823E9"/>
    <w:rsid w:val="5DF179B3"/>
    <w:rsid w:val="5E25B616"/>
    <w:rsid w:val="5E8E0418"/>
    <w:rsid w:val="5EACE931"/>
    <w:rsid w:val="5EAFE6F2"/>
    <w:rsid w:val="5F00F59F"/>
    <w:rsid w:val="5FBBF543"/>
    <w:rsid w:val="5FD12971"/>
    <w:rsid w:val="60C0ECCD"/>
    <w:rsid w:val="610436D7"/>
    <w:rsid w:val="610DBAFE"/>
    <w:rsid w:val="615DB270"/>
    <w:rsid w:val="61674A1B"/>
    <w:rsid w:val="61997DA9"/>
    <w:rsid w:val="625AAF82"/>
    <w:rsid w:val="628FF272"/>
    <w:rsid w:val="62C416A4"/>
    <w:rsid w:val="62EC60CC"/>
    <w:rsid w:val="634232D6"/>
    <w:rsid w:val="634EAEF3"/>
    <w:rsid w:val="638116EF"/>
    <w:rsid w:val="63AF3802"/>
    <w:rsid w:val="63B3DF07"/>
    <w:rsid w:val="63D6AA07"/>
    <w:rsid w:val="641C80D8"/>
    <w:rsid w:val="643EFD88"/>
    <w:rsid w:val="645082A6"/>
    <w:rsid w:val="64D33CE4"/>
    <w:rsid w:val="653245B3"/>
    <w:rsid w:val="65390801"/>
    <w:rsid w:val="6545CF8B"/>
    <w:rsid w:val="656C282B"/>
    <w:rsid w:val="6585FD81"/>
    <w:rsid w:val="65B3DFD2"/>
    <w:rsid w:val="65D934C5"/>
    <w:rsid w:val="65EDE345"/>
    <w:rsid w:val="65F2C306"/>
    <w:rsid w:val="65F944AD"/>
    <w:rsid w:val="6609A244"/>
    <w:rsid w:val="6637A79E"/>
    <w:rsid w:val="664E7993"/>
    <w:rsid w:val="6680C36D"/>
    <w:rsid w:val="668B694B"/>
    <w:rsid w:val="66D59196"/>
    <w:rsid w:val="66EBF863"/>
    <w:rsid w:val="66FBB1DB"/>
    <w:rsid w:val="6729DCFC"/>
    <w:rsid w:val="673477B3"/>
    <w:rsid w:val="679BCDDE"/>
    <w:rsid w:val="67E84755"/>
    <w:rsid w:val="684927C4"/>
    <w:rsid w:val="686415F9"/>
    <w:rsid w:val="68AE0C48"/>
    <w:rsid w:val="68BF27DE"/>
    <w:rsid w:val="68EF2A7C"/>
    <w:rsid w:val="69538E6B"/>
    <w:rsid w:val="6964C670"/>
    <w:rsid w:val="69A4131D"/>
    <w:rsid w:val="69C4B4B6"/>
    <w:rsid w:val="69F6A7E7"/>
    <w:rsid w:val="6A0E90A1"/>
    <w:rsid w:val="6A336E14"/>
    <w:rsid w:val="6A34D8F1"/>
    <w:rsid w:val="6A545D2D"/>
    <w:rsid w:val="6A687175"/>
    <w:rsid w:val="6A72E43B"/>
    <w:rsid w:val="6A99666D"/>
    <w:rsid w:val="6AA522A9"/>
    <w:rsid w:val="6ADCBDBC"/>
    <w:rsid w:val="6B31DB80"/>
    <w:rsid w:val="6B7165A5"/>
    <w:rsid w:val="6BDAAFCE"/>
    <w:rsid w:val="6C21BA0E"/>
    <w:rsid w:val="6C4376DA"/>
    <w:rsid w:val="6C794B63"/>
    <w:rsid w:val="6C9D26C6"/>
    <w:rsid w:val="6D015B00"/>
    <w:rsid w:val="6D03DA8A"/>
    <w:rsid w:val="6D304757"/>
    <w:rsid w:val="6D70723F"/>
    <w:rsid w:val="6D8D602D"/>
    <w:rsid w:val="6DB41459"/>
    <w:rsid w:val="6E02618C"/>
    <w:rsid w:val="6E1C23DC"/>
    <w:rsid w:val="6E2832FF"/>
    <w:rsid w:val="6E9D3F5B"/>
    <w:rsid w:val="6EB4BD97"/>
    <w:rsid w:val="6EC90103"/>
    <w:rsid w:val="6F53164B"/>
    <w:rsid w:val="6F537A37"/>
    <w:rsid w:val="6F683B9F"/>
    <w:rsid w:val="6F72D6E3"/>
    <w:rsid w:val="6FD6FD4C"/>
    <w:rsid w:val="6FF74A09"/>
    <w:rsid w:val="7020CE09"/>
    <w:rsid w:val="703A17F3"/>
    <w:rsid w:val="70718378"/>
    <w:rsid w:val="7098571B"/>
    <w:rsid w:val="70D550CC"/>
    <w:rsid w:val="70D68C2A"/>
    <w:rsid w:val="70F324AB"/>
    <w:rsid w:val="71136758"/>
    <w:rsid w:val="71664BAF"/>
    <w:rsid w:val="7194901A"/>
    <w:rsid w:val="71BC75E9"/>
    <w:rsid w:val="71E39063"/>
    <w:rsid w:val="7222FDDE"/>
    <w:rsid w:val="722656AB"/>
    <w:rsid w:val="724045A3"/>
    <w:rsid w:val="728CC62D"/>
    <w:rsid w:val="72907118"/>
    <w:rsid w:val="72967FCD"/>
    <w:rsid w:val="72DC99CD"/>
    <w:rsid w:val="72E81CC8"/>
    <w:rsid w:val="72EA584E"/>
    <w:rsid w:val="7300C903"/>
    <w:rsid w:val="73083C4D"/>
    <w:rsid w:val="731543BF"/>
    <w:rsid w:val="73370E63"/>
    <w:rsid w:val="7346A5DA"/>
    <w:rsid w:val="7363A734"/>
    <w:rsid w:val="737E5C5F"/>
    <w:rsid w:val="739E5074"/>
    <w:rsid w:val="73F33440"/>
    <w:rsid w:val="7475692C"/>
    <w:rsid w:val="748443ED"/>
    <w:rsid w:val="74A70150"/>
    <w:rsid w:val="74CF2A8E"/>
    <w:rsid w:val="751DBFA4"/>
    <w:rsid w:val="7522E24D"/>
    <w:rsid w:val="7535C443"/>
    <w:rsid w:val="75803A03"/>
    <w:rsid w:val="7595A7A0"/>
    <w:rsid w:val="759CB21B"/>
    <w:rsid w:val="75B54980"/>
    <w:rsid w:val="75FA24E5"/>
    <w:rsid w:val="761A027C"/>
    <w:rsid w:val="763B7F09"/>
    <w:rsid w:val="765CBB27"/>
    <w:rsid w:val="76945568"/>
    <w:rsid w:val="76DB0FBF"/>
    <w:rsid w:val="7766145F"/>
    <w:rsid w:val="776A59E1"/>
    <w:rsid w:val="77779CCE"/>
    <w:rsid w:val="77A8081B"/>
    <w:rsid w:val="77D19B9F"/>
    <w:rsid w:val="78297ABF"/>
    <w:rsid w:val="782FE902"/>
    <w:rsid w:val="783412EF"/>
    <w:rsid w:val="78ADA10E"/>
    <w:rsid w:val="78B4FC74"/>
    <w:rsid w:val="78F0C4DB"/>
    <w:rsid w:val="793FE90B"/>
    <w:rsid w:val="796A1B81"/>
    <w:rsid w:val="79C6A66E"/>
    <w:rsid w:val="79CC0A22"/>
    <w:rsid w:val="7A2B5B6A"/>
    <w:rsid w:val="7AAD36D8"/>
    <w:rsid w:val="7AC5E42A"/>
    <w:rsid w:val="7B05139A"/>
    <w:rsid w:val="7B1EC227"/>
    <w:rsid w:val="7B938E5D"/>
    <w:rsid w:val="7BDBFF10"/>
    <w:rsid w:val="7C200228"/>
    <w:rsid w:val="7C22D1FD"/>
    <w:rsid w:val="7C2C1B40"/>
    <w:rsid w:val="7C8C512D"/>
    <w:rsid w:val="7C9D60BC"/>
    <w:rsid w:val="7CFC86CD"/>
    <w:rsid w:val="7D091EBD"/>
    <w:rsid w:val="7D0BCA1C"/>
    <w:rsid w:val="7D28D746"/>
    <w:rsid w:val="7D3C89BB"/>
    <w:rsid w:val="7D414ECD"/>
    <w:rsid w:val="7D8ACCBD"/>
    <w:rsid w:val="7D8BEF71"/>
    <w:rsid w:val="7D928B37"/>
    <w:rsid w:val="7DB897AB"/>
    <w:rsid w:val="7DC0DDD2"/>
    <w:rsid w:val="7DC52116"/>
    <w:rsid w:val="7DC6F6FD"/>
    <w:rsid w:val="7DFCA8E1"/>
    <w:rsid w:val="7E170B52"/>
    <w:rsid w:val="7E852649"/>
    <w:rsid w:val="7EAD0CCB"/>
    <w:rsid w:val="7EFBD7C2"/>
    <w:rsid w:val="7EFF7987"/>
    <w:rsid w:val="7F040BD7"/>
    <w:rsid w:val="7F0B2597"/>
    <w:rsid w:val="7F615645"/>
    <w:rsid w:val="7F936913"/>
    <w:rsid w:val="7FC33724"/>
    <w:rsid w:val="7FD52E94"/>
    <w:rsid w:val="7FD8DC6D"/>
    <w:rsid w:val="7FEFAC08"/>
    <w:rsid w:val="7FF79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E1F041"/>
  <w15:docId w15:val="{49C11ABF-BD13-46D2-B2E0-1FAD14E7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7293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Overskrift3">
    <w:name w:val="heading 3"/>
    <w:basedOn w:val="Normal"/>
    <w:next w:val="Normal"/>
    <w:qFormat/>
    <w:pPr>
      <w:keepNext/>
      <w:framePr w:hSpace="141" w:wrap="around" w:vAnchor="text" w:hAnchor="margin" w:xAlign="center" w:y="286"/>
      <w:outlineLvl w:val="2"/>
    </w:pPr>
    <w:rPr>
      <w:b/>
      <w:bCs/>
    </w:rPr>
  </w:style>
  <w:style w:type="paragraph" w:styleId="Overskrift4">
    <w:name w:val="heading 4"/>
    <w:basedOn w:val="Normal"/>
    <w:next w:val="Normal"/>
    <w:qFormat/>
    <w:pPr>
      <w:keepNext/>
      <w:framePr w:hSpace="141" w:wrap="around" w:vAnchor="text" w:hAnchor="margin" w:xAlign="center" w:y="286"/>
      <w:tabs>
        <w:tab w:val="left" w:pos="2145"/>
      </w:tabs>
      <w:outlineLvl w:val="3"/>
    </w:pPr>
    <w:rPr>
      <w:b/>
      <w:bCs/>
      <w:sz w:val="36"/>
      <w:vertAlign w:val="subscript"/>
    </w:rPr>
  </w:style>
  <w:style w:type="paragraph" w:styleId="Overskrift5">
    <w:name w:val="heading 5"/>
    <w:basedOn w:val="Normal"/>
    <w:next w:val="Normal"/>
    <w:qFormat/>
    <w:pPr>
      <w:keepNext/>
      <w:framePr w:hSpace="141" w:wrap="around" w:vAnchor="text" w:hAnchor="margin" w:xAlign="center" w:y="286"/>
      <w:outlineLvl w:val="4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jc w:val="center"/>
    </w:pPr>
    <w:rPr>
      <w:rFonts w:ascii="Comic Sans MS" w:hAnsi="Comic Sans MS"/>
      <w:sz w:val="56"/>
    </w:rPr>
  </w:style>
  <w:style w:type="paragraph" w:styleId="Undertittel">
    <w:name w:val="Sub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pPr>
      <w:spacing w:after="120"/>
      <w:ind w:left="283"/>
    </w:pPr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rPr>
      <w:rFonts w:ascii="Tahoma" w:hAnsi="Tahoma" w:cs="Tahoma"/>
      <w:sz w:val="16"/>
      <w:szCs w:val="16"/>
    </w:rPr>
  </w:style>
  <w:style w:type="paragraph" w:styleId="Brdtekstinnrykk3">
    <w:name w:val="Body Text Indent 3"/>
    <w:basedOn w:val="Normal"/>
    <w:pPr>
      <w:framePr w:hSpace="141" w:wrap="around" w:vAnchor="text" w:hAnchor="margin" w:xAlign="center" w:y="262"/>
      <w:ind w:left="357"/>
    </w:pPr>
    <w:rPr>
      <w:bCs/>
      <w:i/>
      <w:iCs/>
      <w:szCs w:val="28"/>
    </w:rPr>
  </w:style>
  <w:style w:type="paragraph" w:styleId="Brdtekstinnrykk2">
    <w:name w:val="Body Text Indent 2"/>
    <w:basedOn w:val="Normal"/>
    <w:pPr>
      <w:spacing w:after="120" w:line="480" w:lineRule="auto"/>
      <w:ind w:left="283"/>
    </w:pPr>
  </w:style>
  <w:style w:type="paragraph" w:styleId="Brdtekst">
    <w:name w:val="Body Text"/>
    <w:basedOn w:val="Normal"/>
    <w:pPr>
      <w:framePr w:hSpace="141" w:wrap="around" w:vAnchor="text" w:hAnchor="margin" w:xAlign="center" w:y="286"/>
    </w:pPr>
  </w:style>
  <w:style w:type="paragraph" w:styleId="Brdtekst2">
    <w:name w:val="Body Text 2"/>
    <w:basedOn w:val="Normal"/>
    <w:pPr>
      <w:framePr w:hSpace="141" w:wrap="around" w:vAnchor="text" w:hAnchor="margin" w:xAlign="center" w:y="286"/>
      <w:tabs>
        <w:tab w:val="left" w:pos="2145"/>
      </w:tabs>
    </w:pPr>
    <w:rPr>
      <w:sz w:val="36"/>
      <w:vertAlign w:val="subscript"/>
    </w:rPr>
  </w:style>
  <w:style w:type="character" w:styleId="Utheving">
    <w:name w:val="Emphasis"/>
    <w:qFormat/>
    <w:rPr>
      <w:i/>
      <w:iCs/>
    </w:rPr>
  </w:style>
  <w:style w:type="character" w:styleId="Fulgthyperkobling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Fotnotetekst">
    <w:name w:val="footnote text"/>
    <w:basedOn w:val="Normal"/>
    <w:link w:val="FotnotetekstTegn"/>
    <w:rsid w:val="003E15A5"/>
    <w:rPr>
      <w:sz w:val="20"/>
    </w:rPr>
  </w:style>
  <w:style w:type="character" w:customStyle="1" w:styleId="FotnotetekstTegn">
    <w:name w:val="Fotnotetekst Tegn"/>
    <w:basedOn w:val="Standardskriftforavsnitt"/>
    <w:link w:val="Fotnotetekst"/>
    <w:rsid w:val="003E15A5"/>
  </w:style>
  <w:style w:type="character" w:styleId="Fotnotereferanse">
    <w:name w:val="footnote reference"/>
    <w:rsid w:val="003E15A5"/>
    <w:rPr>
      <w:vertAlign w:val="superscript"/>
    </w:rPr>
  </w:style>
  <w:style w:type="paragraph" w:styleId="Listeavsnitt">
    <w:name w:val="List Paragraph"/>
    <w:basedOn w:val="Normal"/>
    <w:uiPriority w:val="34"/>
    <w:qFormat/>
    <w:rsid w:val="003D28F3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803DEC"/>
    <w:rPr>
      <w:b/>
      <w:bCs/>
    </w:rPr>
  </w:style>
  <w:style w:type="paragraph" w:styleId="Rentekst">
    <w:name w:val="Plain Text"/>
    <w:basedOn w:val="Normal"/>
    <w:link w:val="RentekstTegn"/>
    <w:uiPriority w:val="99"/>
    <w:unhideWhenUsed/>
    <w:rsid w:val="00777FB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777FB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BF3258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CC7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unhideWhenUsed/>
    <w:rsid w:val="00D644C6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D644C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D644C6"/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D644C6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D644C6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D753A2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C314CC"/>
    <w:rPr>
      <w:color w:val="605E5C"/>
      <w:shd w:val="clear" w:color="auto" w:fill="E1DFDD"/>
    </w:rPr>
  </w:style>
  <w:style w:type="paragraph" w:styleId="Revisjon">
    <w:name w:val="Revision"/>
    <w:hidden/>
    <w:uiPriority w:val="71"/>
    <w:semiHidden/>
    <w:rsid w:val="001A46D0"/>
    <w:rPr>
      <w:sz w:val="24"/>
      <w:szCs w:val="24"/>
    </w:rPr>
  </w:style>
  <w:style w:type="paragraph" w:styleId="Sluttnotetekst">
    <w:name w:val="endnote text"/>
    <w:basedOn w:val="Normal"/>
    <w:link w:val="SluttnotetekstTegn"/>
    <w:semiHidden/>
    <w:unhideWhenUsed/>
    <w:rsid w:val="001A46D0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1A46D0"/>
  </w:style>
  <w:style w:type="character" w:styleId="Sluttnotereferanse">
    <w:name w:val="endnote reference"/>
    <w:basedOn w:val="Standardskriftforavsnitt"/>
    <w:semiHidden/>
    <w:unhideWhenUsed/>
    <w:rsid w:val="001A46D0"/>
    <w:rPr>
      <w:vertAlign w:val="superscript"/>
    </w:rPr>
  </w:style>
  <w:style w:type="character" w:customStyle="1" w:styleId="normaltextrun">
    <w:name w:val="normaltextrun"/>
    <w:basedOn w:val="Standardskriftforavsnitt"/>
    <w:rsid w:val="00697105"/>
  </w:style>
  <w:style w:type="character" w:customStyle="1" w:styleId="eop">
    <w:name w:val="eop"/>
    <w:basedOn w:val="Standardskriftforavsnitt"/>
    <w:rsid w:val="00697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3681">
          <w:marLeft w:val="-6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efefe9-8406-4fab-9135-96fa4f3fee32" xsi:nil="true"/>
    <lcf76f155ced4ddcb4097134ff3c332f xmlns="fbe0bca2-f17c-49d4-b376-d5d93c6f21d9">
      <Terms xmlns="http://schemas.microsoft.com/office/infopath/2007/PartnerControls"/>
    </lcf76f155ced4ddcb4097134ff3c332f>
    <_Flow_SignoffStatus xmlns="fbe0bca2-f17c-49d4-b376-d5d93c6f21d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497B3D40D7EE468FC2DB02F40B4C1B" ma:contentTypeVersion="16" ma:contentTypeDescription="Opprett et nytt dokument." ma:contentTypeScope="" ma:versionID="abccbce2b10daa1712360f4ffe322582">
  <xsd:schema xmlns:xsd="http://www.w3.org/2001/XMLSchema" xmlns:xs="http://www.w3.org/2001/XMLSchema" xmlns:p="http://schemas.microsoft.com/office/2006/metadata/properties" xmlns:ns2="fbe0bca2-f17c-49d4-b376-d5d93c6f21d9" xmlns:ns3="d2efefe9-8406-4fab-9135-96fa4f3fee32" targetNamespace="http://schemas.microsoft.com/office/2006/metadata/properties" ma:root="true" ma:fieldsID="a8bb8041cc99f178b7d85c34f48c7ca6" ns2:_="" ns3:_="">
    <xsd:import namespace="fbe0bca2-f17c-49d4-b376-d5d93c6f21d9"/>
    <xsd:import namespace="d2efefe9-8406-4fab-9135-96fa4f3fe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0bca2-f17c-49d4-b376-d5d93c6f2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Godkjenningsstatus" ma:internalName="Godkjenn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efe9-8406-4fab-9135-96fa4f3fe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ff5e37e-b871-4643-aabf-b73616e10872}" ma:internalName="TaxCatchAll" ma:showField="CatchAllData" ma:web="d2efefe9-8406-4fab-9135-96fa4f3fe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6B275-9F4D-4457-8366-FB263181BC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6269E9-3ABF-438D-89FF-7E2447F127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F48912-99B8-45E7-9336-F942F7D54CC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d2efefe9-8406-4fab-9135-96fa4f3fee32"/>
    <ds:schemaRef ds:uri="http://www.w3.org/XML/1998/namespace"/>
    <ds:schemaRef ds:uri="http://purl.org/dc/terms/"/>
    <ds:schemaRef ds:uri="fbe0bca2-f17c-49d4-b376-d5d93c6f21d9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9EDFF0A-95B1-4A55-A442-A2F4B1A43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0bca2-f17c-49d4-b376-d5d93c6f21d9"/>
    <ds:schemaRef ds:uri="d2efefe9-8406-4fab-9135-96fa4f3fe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Company>Kristiansand kommune - skole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ARBEIDSPROGRAM 6A</dc:title>
  <dc:subject/>
  <dc:creator>Kari Helena Robertsen Lyngholt</dc:creator>
  <cp:keywords/>
  <cp:lastModifiedBy>Christina Marie Van Gastern</cp:lastModifiedBy>
  <cp:revision>2</cp:revision>
  <cp:lastPrinted>2025-01-06T04:00:00Z</cp:lastPrinted>
  <dcterms:created xsi:type="dcterms:W3CDTF">2025-02-14T12:36:00Z</dcterms:created>
  <dcterms:modified xsi:type="dcterms:W3CDTF">2025-02-14T12:36:00Z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0x0101002B497B3D40D7EE468FC2DB02F40B4C1B</vt:lpwstr>
  </property>
  <property fmtid="{D5CDD505-2E9C-101B-9397-08002B2CF9AE}" pid="4" name="MediaServiceImageTags">
    <vt:lpwstr/>
  </property>
</Properties>
</file>